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4A" w:rsidRPr="00743C66" w:rsidRDefault="008B2B4A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gram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</w:t>
      </w:r>
      <w:proofErr w:type="gram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эксперсс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Мелихово</w:t>
      </w:r>
    </w:p>
    <w:p w:rsidR="008B2B4A" w:rsidRPr="00743C66" w:rsidRDefault="008B2B4A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Военно-технический музей, Черноголовка</w:t>
      </w:r>
    </w:p>
    <w:p w:rsidR="008B2B4A" w:rsidRPr="00743C66" w:rsidRDefault="008B2B4A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Масленичный поезд, Захарово</w:t>
      </w:r>
    </w:p>
    <w:p w:rsidR="008B2B4A" w:rsidRPr="00743C66" w:rsidRDefault="008B2B4A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 Экспресс «Большие Вяземы - Захарово»</w:t>
      </w:r>
    </w:p>
    <w:p w:rsidR="008B2B4A" w:rsidRPr="00743C66" w:rsidRDefault="008B2B4A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 «Абрамцево –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Мураново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</w:t>
      </w:r>
    </w:p>
    <w:p w:rsidR="008B2B4A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Усадебный Экспресс</w:t>
      </w:r>
      <w:proofErr w:type="gramStart"/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Родина</w:t>
      </w:r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русской лаковой миниатюры – село Федоскино </w:t>
      </w:r>
      <w:proofErr w:type="spellStart"/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Мытищинского</w:t>
      </w:r>
      <w:proofErr w:type="spellEnd"/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 и усадьбу </w:t>
      </w:r>
      <w:proofErr w:type="spellStart"/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Марфино</w:t>
      </w:r>
      <w:proofErr w:type="spellEnd"/>
    </w:p>
    <w:p w:rsidR="008B2B4A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садьба</w:t>
      </w:r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Введенское в Звенигороде</w:t>
      </w:r>
    </w:p>
    <w:p w:rsidR="00743C66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садебном</w:t>
      </w:r>
      <w:proofErr w:type="gramEnd"/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экспресс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8B2B4A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Щелковский район Подмосковья</w:t>
      </w:r>
    </w:p>
    <w:p w:rsidR="008B2B4A" w:rsidRPr="00743C66" w:rsidRDefault="008B2B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Павловский Посад</w:t>
      </w:r>
    </w:p>
    <w:p w:rsidR="008B2B4A" w:rsidRPr="00743C66" w:rsidRDefault="008B2B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Поезд в </w:t>
      </w:r>
      <w:proofErr w:type="spellStart"/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Ромашково</w:t>
      </w:r>
      <w:proofErr w:type="spellEnd"/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праздник Радости</w:t>
      </w:r>
    </w:p>
    <w:p w:rsidR="008B2B4A" w:rsidRPr="00743C66" w:rsidRDefault="008B2B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Рязань – Константиново</w:t>
      </w:r>
    </w:p>
    <w:p w:rsidR="008B2B4A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Космическая Калуга</w:t>
      </w:r>
    </w:p>
    <w:p w:rsidR="00743C66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Сергиев Посад</w:t>
      </w:r>
    </w:p>
    <w:p w:rsidR="00743C66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Контрасты уездного Звенигорода</w:t>
      </w:r>
    </w:p>
    <w:p w:rsidR="00743C66" w:rsidRPr="00743C66" w:rsidRDefault="00743C66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Мураново</w:t>
      </w:r>
      <w:proofErr w:type="spellEnd"/>
    </w:p>
    <w:p w:rsidR="00743C66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- Константиново - Костино - Музей пчеловодства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43C66" w:rsidRPr="00743C66" w:rsidRDefault="00743C66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«Свет из окошек» Звенигород</w:t>
      </w:r>
    </w:p>
    <w:p w:rsidR="00743C66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Остафьево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–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Суханово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</w:p>
    <w:p w:rsidR="00AC1E23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 –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Лопасня-Зачатьевское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– Пешково - Молоди 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Велокультур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Велоночь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</w:t>
      </w: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Талдом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Велокультур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Международный театральный фестиваль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Чехово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-Мелихово</w:t>
      </w:r>
    </w:p>
    <w:p w:rsidR="00881152" w:rsidRPr="00743C66" w:rsidRDefault="008811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Велокультур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в Звенигороде «Дорога вдохновения»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Тульские экскурсии. «Тула оружейная», «Тула - город мастеров», «Тула. Ясная поляна»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Младший брат столицы – Дмитров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Чудесная Коломна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экспресс.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Дворяниново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Поленово</w:t>
      </w:r>
      <w:proofErr w:type="spellEnd"/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экспресс. Дом-музей Павлова и Рязанский Кремль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Праздник «Луховицкий огурец»</w:t>
      </w: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Луховицы</w:t>
      </w:r>
      <w:proofErr w:type="spellEnd"/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Первая Подмосковная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Велоночь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в Сергиевом Посаде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экспресс. Калуга. Полотняный завод, усадьба Золотаревых, Дом-музей Циолковского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экспресс. Коломна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lastRenderedPageBreak/>
        <w:t>Бесплатный Дмитров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Рязань-Константиново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Фестиваль для мам и детей. Владимир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Фестиваль «</w:t>
      </w:r>
      <w:proofErr w:type="gram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</w:t>
      </w:r>
      <w:proofErr w:type="gram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ИВНЫЕ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БеREGGA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». Калуга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II Межрегиональный фестиваль «День Пряника». Тула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 «Мелихово и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Лопасня-Зачатьевское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». Чехов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Аэрошоу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«Чистое небо». Талдом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Открытый летний районный фестиваль «Вар-Варенье».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Демихов</w:t>
      </w:r>
      <w:proofErr w:type="spellEnd"/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«Добро пожаловать в Рязань!». Рязань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Усадебный экспресс «Федоскино и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Марфино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». Лобня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«Младший брат столицы. Дмитров». Дмитров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«Ресторанный день». Дубна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«К истокам гончарного промысла в город Скопин». Рязань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«Неизвестный, но невероятно интересный Талдом». Талдом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«Подоль</w:t>
      </w:r>
      <w:proofErr w:type="gram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ск стр</w:t>
      </w:r>
      <w:proofErr w:type="gram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аны Советов». Подольск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«Рязань - город с русским характером». Рязань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Фестиваль исторических клубов «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Воиново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поле». Калуга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«На поиски русской души в русской глубинке». Шацк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Яблочный Спас. Усадьба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Дворяниново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 Тула/Мелихово/Талдом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«Поэтический край на Оке. Таруса». Таруса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«Чудесная Коломна». Коломна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«Святыни Загорска». Сергиев-Посад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«Дом-музей Павлова и Рязанский кремль». Рязань</w:t>
      </w:r>
    </w:p>
    <w:p w:rsidR="00881152" w:rsidRPr="00743C66" w:rsidRDefault="008811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Карнавальное шествие «В ритмах лета». Калуга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881152" w:rsidRPr="00743C66" w:rsidRDefault="00881152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Военно-исторический фестиваль «День Бородина». Бородино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Районный фестиваль событийного туризма «Лука – море». Мячково (Коломна)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«История трех кремлей и секрет коломенской пастилы»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Экоэлектричка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в Талдом на родину журавлей»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«Поэтичный выходной». Константиново (Рязань)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«Чудесная Коломна»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«На родину Есенина». Константиново (Рязань)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lastRenderedPageBreak/>
        <w:t xml:space="preserve">«Древний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Касимов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- город двух культур». Рязань/</w:t>
      </w:r>
      <w:proofErr w:type="gram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Гусь-Железный</w:t>
      </w:r>
      <w:proofErr w:type="gram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/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Касимов</w:t>
      </w:r>
      <w:proofErr w:type="spellEnd"/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Марш кремлевских курсантов. Клин, Истра и Волоколамск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Техника в масштабе. Тула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«По следам шелкоткацких фабрикантов». Фряново и Заречье</w:t>
      </w:r>
    </w:p>
    <w:p w:rsidR="00990C53" w:rsidRPr="00743C66" w:rsidRDefault="00990C53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Усадебный экспресс «В гостях у Пиковой Дамы». Дмитров</w:t>
      </w:r>
    </w:p>
    <w:p w:rsidR="00990C53" w:rsidRPr="00743C66" w:rsidRDefault="00743C6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E62C5F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уристический проект</w:t>
      </w:r>
      <w:r w:rsidR="00E62C5F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«</w:t>
      </w:r>
      <w:proofErr w:type="spellStart"/>
      <w:r w:rsidR="00E62C5F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Промпоезд</w:t>
      </w:r>
      <w:proofErr w:type="spellEnd"/>
      <w:r w:rsidR="00E62C5F"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«Лебеди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Непрядвы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». Тула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Всероссийская акция «Ночь искусств». Мелихово</w:t>
      </w: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Тула</w:t>
      </w:r>
      <w:bookmarkStart w:id="0" w:name="_GoBack"/>
      <w:bookmarkEnd w:id="0"/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«Контрасты уездного Звенигорода» с Усадебным Экспрессом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 гости к зубрам с «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Экоэлектричкой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». Серпухов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«Не было хлопот… - мы отправились в поход!». Мелихово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«Героические страницы земли Тульской»</w:t>
      </w:r>
    </w:p>
    <w:p w:rsidR="00743C66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«Вчера» Слободы и «сегодня» Александрова с Усадебным Экспрессом.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Глухово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– история со счастливым концом» с Усадебным Экспрессом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«Зарайская история» с Усадебным Экспрессом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 кочевой стан Сергиева Посада на «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Экоэлектричке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»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В поместье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Остафьево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на Усадебном экспрессе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«Бал у Гончаровых в Полотняном заводе. 1 год Усадебному экспрессу» (г. Калуга)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«Щелкунчик. Путешествие в Нюрнберг» с Усадебным экспрессом в Серпухове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«Фабричная классика и купеческий модерн. Путешествие в Орехово-Зуево»</w:t>
      </w:r>
    </w:p>
    <w:p w:rsidR="00E62C5F" w:rsidRPr="00743C66" w:rsidRDefault="00E62C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«Искусство отдыха в дворянской усадьбе».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Мураново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- Абрамцево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62C5F" w:rsidRPr="00743C66" w:rsidRDefault="00E62C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«Под окном широким». Фряново – Заречье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«День Герасима </w:t>
      </w:r>
      <w:proofErr w:type="spellStart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Грачевника</w:t>
      </w:r>
      <w:proofErr w:type="spellEnd"/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в Мелихове»</w:t>
      </w:r>
    </w:p>
    <w:p w:rsidR="00E62C5F" w:rsidRPr="00743C66" w:rsidRDefault="00E62C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Захарово – Вяземы – страна пушкинского детства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62C5F" w:rsidRPr="00743C66" w:rsidRDefault="00E62C5F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«Контрасты уездного Звенигорода»</w:t>
      </w:r>
    </w:p>
    <w:p w:rsidR="00E62C5F" w:rsidRPr="00743C66" w:rsidRDefault="00E62C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Ясная поляна. История рода Толстых - история России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62C5F" w:rsidRPr="00743C66" w:rsidRDefault="008B2B4A">
      <w:pPr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«Вчера» Слободы и «сегодня» Александрова</w:t>
      </w:r>
    </w:p>
    <w:p w:rsidR="008B2B4A" w:rsidRPr="00743C66" w:rsidRDefault="008B2B4A">
      <w:pPr>
        <w:rPr>
          <w:rFonts w:ascii="Arial" w:hAnsi="Arial" w:cs="Arial"/>
          <w:sz w:val="20"/>
          <w:szCs w:val="20"/>
        </w:rPr>
      </w:pPr>
      <w:r w:rsidRPr="00743C66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«Бесплатная Рязань+»</w:t>
      </w:r>
      <w:r w:rsidRPr="00743C6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8B2B4A" w:rsidRPr="0074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2"/>
    <w:rsid w:val="002D4940"/>
    <w:rsid w:val="00743C66"/>
    <w:rsid w:val="00881152"/>
    <w:rsid w:val="008B2B4A"/>
    <w:rsid w:val="00990C53"/>
    <w:rsid w:val="00E125F2"/>
    <w:rsid w:val="00E6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Вуймо Татьяна</dc:creator>
  <cp:lastModifiedBy>Вуймо Татьяна</cp:lastModifiedBy>
  <cp:revision>1</cp:revision>
  <dcterms:created xsi:type="dcterms:W3CDTF">2018-05-03T09:19:00Z</dcterms:created>
  <dcterms:modified xsi:type="dcterms:W3CDTF">2018-05-03T10:05:00Z</dcterms:modified>
</cp:coreProperties>
</file>