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02A" w:rsidRDefault="0039702A" w:rsidP="003970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Людям не нравится стоять в городских автомобильных пробках</w:t>
      </w:r>
      <w:r w:rsidR="004D391C" w:rsidRPr="004D39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поэтому в ближайшем будущем будут изобретены малогабаритные летательные аппараты (МЛО). Некоторые из них уже </w:t>
      </w:r>
      <w:r w:rsidR="004D391C">
        <w:rPr>
          <w:rFonts w:ascii="Times New Roman" w:hAnsi="Times New Roman" w:cs="Times New Roman"/>
          <w:color w:val="000000" w:themeColor="text1"/>
          <w:sz w:val="28"/>
          <w:szCs w:val="28"/>
        </w:rPr>
        <w:t>придуманы. Например, в России изобрели</w:t>
      </w:r>
      <w:r w:rsidR="004D391C" w:rsidRPr="004D39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летающий мотоцикл </w:t>
      </w:r>
      <w:hyperlink r:id="rId4" w:tgtFrame="_blank" w:history="1">
        <w:proofErr w:type="spellStart"/>
        <w:r w:rsidR="004D391C" w:rsidRPr="004D391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Hoversurf</w:t>
        </w:r>
        <w:proofErr w:type="spellEnd"/>
        <w:r w:rsidR="004D391C" w:rsidRPr="004D391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proofErr w:type="spellStart"/>
        <w:r w:rsidR="004D391C" w:rsidRPr="004D391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Scorpion</w:t>
        </w:r>
        <w:proofErr w:type="spellEnd"/>
        <w:r w:rsidR="004D391C" w:rsidRPr="004D391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1</w:t>
        </w:r>
        <w:r w:rsidR="004D391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, а </w:t>
        </w:r>
        <w:proofErr w:type="spellStart"/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Н.</w:t>
        </w:r>
        <w:r w:rsidR="004D391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Тесла</w:t>
        </w:r>
        <w:proofErr w:type="spellEnd"/>
        <w:r w:rsidR="004D391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 достаточно давно придумал летающую тарелку.</w:t>
        </w:r>
        <w:r w:rsidR="005F687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Не так давно привычные нам вертолеты стали </w:t>
        </w:r>
        <w:proofErr w:type="gramStart"/>
        <w:r w:rsidR="005F687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использовать</w:t>
        </w:r>
        <w:proofErr w:type="gramEnd"/>
        <w:r w:rsidR="00234B5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r w:rsidR="005F687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как обычное такси.</w:t>
        </w:r>
        <w:r w:rsidR="004D391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Я думаю, что в ближайшие 5</w:t>
        </w:r>
        <w:r w:rsidR="00A8201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0 лет МЛО будут </w:t>
        </w:r>
        <w:r w:rsidR="00DE57A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доступны</w:t>
        </w:r>
        <w:r w:rsidR="00A8201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r w:rsidR="004D391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богатым лю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дям, а через</w:t>
        </w:r>
        <w:r w:rsidR="004D391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100 лет МЛО станут обычным транспортом</w:t>
        </w:r>
        <w:r w:rsidR="005F687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для большинства людей (особенно в больших городах). </w:t>
        </w:r>
        <w:r w:rsidR="00234B5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r w:rsidR="005F687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Люди захотят пересесть в такие летательные аппараты для того, чтобы перемещаться в пространстве еще быстрее. </w:t>
        </w:r>
        <w:r w:rsidR="005F687D">
          <w:rPr>
            <w:rFonts w:ascii="Times New Roman" w:hAnsi="Times New Roman" w:cs="Times New Roman"/>
            <w:color w:val="000000" w:themeColor="text1"/>
            <w:sz w:val="28"/>
            <w:szCs w:val="28"/>
          </w:rPr>
          <w:t>Дополните</w:t>
        </w:r>
        <w:r w:rsidR="00234B5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льный интерес к МЛО будет вызван не </w:t>
        </w:r>
        <w:proofErr w:type="gramStart"/>
        <w:r w:rsidR="00234B5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только </w:t>
        </w:r>
        <w:r w:rsidR="00DE57A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пробками</w:t>
        </w:r>
        <w:proofErr w:type="gramEnd"/>
        <w:r w:rsidR="00DE57A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на дорогах</w:t>
        </w:r>
        <w:r w:rsidR="005F687D">
          <w:rPr>
            <w:rFonts w:ascii="Times New Roman" w:hAnsi="Times New Roman" w:cs="Times New Roman"/>
            <w:color w:val="000000" w:themeColor="text1"/>
            <w:sz w:val="28"/>
            <w:szCs w:val="28"/>
          </w:rPr>
          <w:t>, но и из-за сильной тяги человека к полету. Людям всегда хотелось покорять небо. Конечно, сперва таких МЛО будет н</w:t>
        </w:r>
        <w:r w:rsidR="00A8201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емного, но потом человечеству придется придумывать специальные воздушные навигаторы и электронные системы координации полетов МЛО. Эти программы смогут координировать перелеты всех МЛО. Но не стоит забывать, что любая техника нуждается в обслуживании, ремонте и контроле со стороны человека. Таким человеком станет </w:t>
        </w:r>
        <w:r w:rsidR="00A82010" w:rsidRPr="00234B5D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техническ</w:t>
        </w:r>
        <w:r w:rsidR="00234B5D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ий инспектор электронных систем</w:t>
        </w:r>
        <w:r w:rsidR="00A82010" w:rsidRPr="00234B5D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 xml:space="preserve"> координации полетов МЛО.</w:t>
        </w:r>
        <w:r w:rsidR="00A8201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Он</w:t>
        </w:r>
        <w:r w:rsidR="00A8201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будут обеспечивать бесперебойную </w:t>
        </w:r>
        <w:proofErr w:type="gramStart"/>
        <w:r w:rsidR="00A82010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работу  электронных</w:t>
        </w:r>
        <w:proofErr w:type="gramEnd"/>
        <w:r w:rsidR="00A8201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систем координации полетов МЛО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в </w:t>
        </w:r>
        <w:proofErr w:type="spellStart"/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определеной</w:t>
        </w:r>
        <w:proofErr w:type="spellEnd"/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части воздушного пространства</w:t>
        </w:r>
        <w:r w:rsidR="00A8201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. Сейчас есть похожая профессия: диспетчер </w:t>
        </w:r>
        <w:r w:rsidR="00DC5A4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 координации </w:t>
        </w:r>
        <w:r w:rsidR="00A8201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авиационных рейсов. </w:t>
        </w:r>
        <w:r w:rsidR="00DC5A4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Конечно, будущая профессия будет отличатся от современной. Самолеты летают на большой высоте, имеют большой вес и размер. Их меньше по количеству, чем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будет </w:t>
        </w:r>
        <w:r w:rsidR="00DC5A4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МЛО в будущем. Даже огромный штат диспетчеров не справится с задачей координации перелетов </w:t>
        </w:r>
        <w:r w:rsidR="003C5F4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каждого </w:t>
        </w:r>
        <w:r w:rsidR="00DC5A41">
          <w:rPr>
            <w:rFonts w:ascii="Times New Roman" w:hAnsi="Times New Roman" w:cs="Times New Roman"/>
            <w:color w:val="000000" w:themeColor="text1"/>
            <w:sz w:val="28"/>
            <w:szCs w:val="28"/>
          </w:rPr>
          <w:t>МЛО. Будут нужны специальные электронные программы, которые будут связаны со всеми МЛО</w:t>
        </w:r>
        <w:r w:rsidR="003C5F4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автоматически</w:t>
        </w:r>
        <w:r w:rsidR="00DC5A4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. Человеку нужно будет отслеживать корректность работы данных программ, своевременно осуществлять их обновление, сообщать в Центр </w:t>
        </w:r>
        <w:r w:rsidR="00ED0A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обслуживания электронных систем по координации полетов МЛО о неисправностях, сбоях в работе и т.п., а такж</w:t>
        </w:r>
        <w:r w:rsidR="00DE57A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е уметь перейти в ручной режим координации полетов </w:t>
        </w:r>
        <w:r w:rsidR="00ED0A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МЛО в случае экстренного отклю</w:t>
        </w:r>
        <w:r w:rsidR="00234B5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чения данных электронных систем, а также уметь осуществлять ремонт оборудования, в которое загруже</w:t>
        </w:r>
        <w:r w:rsidR="003C5F4F">
          <w:rPr>
            <w:rFonts w:ascii="Times New Roman" w:hAnsi="Times New Roman" w:cs="Times New Roman"/>
            <w:color w:val="000000" w:themeColor="text1"/>
            <w:sz w:val="28"/>
            <w:szCs w:val="28"/>
          </w:rPr>
          <w:t>ны электронные программы</w:t>
        </w:r>
        <w:r w:rsidR="00234B5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по координации полетов МЛО.</w:t>
        </w:r>
        <w:r w:rsidR="00ED0A3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Это будет очень ответственная работа, требующая от человека </w:t>
        </w:r>
        <w:r w:rsidR="00234B5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внимательности, хорошего здоровья, </w:t>
        </w:r>
        <w:r w:rsidR="00ED0A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высокой профессиональной подготовки (технической, авиационной и специальной (</w:t>
        </w:r>
        <w:r w:rsidR="00DE57AD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от разработчиков</w:t>
        </w:r>
        <w:r w:rsidR="00ED0A3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электронные программы</w:t>
        </w:r>
        <w:r w:rsidR="00234B5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). </w:t>
        </w:r>
        <w:r w:rsidR="00ED0A37">
          <w:rPr>
            <w:rFonts w:ascii="Times New Roman" w:hAnsi="Times New Roman" w:cs="Times New Roman"/>
            <w:color w:val="000000" w:themeColor="text1"/>
            <w:sz w:val="28"/>
            <w:szCs w:val="28"/>
          </w:rPr>
          <w:t>Такой человек должен будет зн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ать все </w:t>
        </w:r>
        <w:r w:rsidR="00ED0A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инструкции и вы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полнять</w:t>
        </w:r>
        <w:r w:rsidR="00DE57A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их при </w:t>
        </w:r>
        <w:r w:rsidR="00ED0A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вне</w:t>
        </w:r>
        <w:r w:rsidR="00DE57A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штатных и экстренных </w:t>
        </w:r>
        <w:proofErr w:type="spellStart"/>
        <w:r w:rsidR="00DE57A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ситуацях</w:t>
        </w:r>
        <w:proofErr w:type="spellEnd"/>
        <w:r w:rsidR="00ED0A3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. </w:t>
        </w:r>
      </w:hyperlink>
    </w:p>
    <w:p w:rsidR="004D391C" w:rsidRDefault="00234B5D" w:rsidP="003970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настоящее время не </w:t>
      </w:r>
      <w:r w:rsidR="00397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существует ни технических </w:t>
      </w:r>
      <w:proofErr w:type="gramStart"/>
      <w:r w:rsidR="00397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инспекторов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электронных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систем по координации полетов МЛО, ни </w:t>
      </w:r>
      <w:r w:rsidR="00397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самих систем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Сейчас мало МЛО, летающих на низких высотах и имеющих незначительные габариты. Разве что только вертолеты-такси, но они доступны не всем</w:t>
      </w:r>
      <w:r w:rsidR="00397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летают на часто, поэтому пока с задачей координации их перелетов справляются диспетчеры гражданской авиации, лично отслеживая </w:t>
      </w:r>
      <w:r w:rsidR="003C5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координируя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каждый перелет. </w:t>
      </w:r>
    </w:p>
    <w:p w:rsidR="0039702A" w:rsidRDefault="003C5F4F" w:rsidP="003970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Профессия, о которой я написал, обязательно будет востребована. </w:t>
      </w:r>
      <w:r w:rsidR="00397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Может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она</w:t>
      </w:r>
      <w:r w:rsidR="00DE57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будет называться иначе, но 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сли не будет подготовленного человека, разбирающегося в работе электронных систем по координации полетов МЛО, то последние начнут сталкиваться друг с другом и </w:t>
      </w:r>
      <w:r w:rsidR="00397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падать вниз.</w:t>
      </w:r>
    </w:p>
    <w:p w:rsidR="0039702A" w:rsidRDefault="003C5F4F" w:rsidP="003970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условиях конкурса разрешено фантазировать, поэтому я </w:t>
      </w:r>
      <w:r w:rsidR="00DE57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развить </w:t>
      </w:r>
      <w:proofErr w:type="spellStart"/>
      <w:r w:rsidR="00DE57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темуу</w:t>
      </w:r>
      <w:proofErr w:type="spellEnd"/>
      <w:r w:rsidR="00DE57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МЛО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период от </w:t>
      </w:r>
      <w:r w:rsidR="00397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100 до 300 лет в будущее. В этом будущем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наверняка будут изобретены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межпортальные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летательные аппараты (МЛА) и нужны будут специальные люди по координации перелетов между порталами. </w:t>
      </w:r>
      <w:r w:rsidR="00397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Хотя…как знать. Может быть у</w:t>
      </w:r>
      <w:r w:rsidR="00DE57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 моему поколению посч</w:t>
      </w:r>
      <w:bookmarkStart w:id="0" w:name="_GoBack"/>
      <w:bookmarkEnd w:id="0"/>
      <w:r w:rsidR="00DE57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астливит</w:t>
      </w:r>
      <w:r w:rsidR="00397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ся полетать и на МЛО, и на МЛА! Тогда нам и помогут профессионалы, о которых я написал. </w:t>
      </w:r>
    </w:p>
    <w:p w:rsidR="003C5F4F" w:rsidRDefault="003C5F4F" w:rsidP="0039702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34B5D" w:rsidRPr="004D391C" w:rsidRDefault="00234B5D" w:rsidP="0039702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D391C" w:rsidRPr="004D391C" w:rsidRDefault="004D391C" w:rsidP="003970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D391C" w:rsidRPr="004D3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AED"/>
    <w:rsid w:val="00040323"/>
    <w:rsid w:val="00234B5D"/>
    <w:rsid w:val="0039702A"/>
    <w:rsid w:val="003C5F4F"/>
    <w:rsid w:val="004D391C"/>
    <w:rsid w:val="005F687D"/>
    <w:rsid w:val="00A04CA5"/>
    <w:rsid w:val="00A82010"/>
    <w:rsid w:val="00AD5AED"/>
    <w:rsid w:val="00DC5A41"/>
    <w:rsid w:val="00DE57AD"/>
    <w:rsid w:val="00ED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8E3B3"/>
  <w15:chartTrackingRefBased/>
  <w15:docId w15:val="{04ABF50E-2067-4E7F-B8B4-3E90F772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D39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39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yandex.ru/clck/jsredir?bu=f3al&amp;from=yandex.ru%3Bsearch%2F%3Bweb%3B%3B&amp;text=&amp;etext=2030.7yVP_bX4ysB0ULWsvUpbwAp_1STZJNu-5PrENb9gVdQUWJyiAHb6b629KPIqTNCVP2YM1-vE5J7Goal8KZcqMB5GXbQ3vG8AC_9jTIFSOzM.0432a69120ba1b07301f6dca96390ba2aa424366&amp;uuid=&amp;state=PEtFfuTeVD5kpHnK9lio9dFa2ePbDzX7kDTG1R8Zf0ARBi8_2I6jPgTRYybhxriMEZK5yuDjTkpj6BewodP1nlOZJwlxerHsQx_RCA_RSok,&amp;&amp;cst=AiuY0DBWFJ5fN_r-AEszk6dCOH72B1VXe0PGtycn7Emee7G_3PmcT9mse8d2fuwXjCwcCJ7BuRZo-5VDWa8_qKaK2LrBuWdjuZpCnEkIDXrDHi5vdYbs9wLzkT32XTQeUyUEAn9y1YswU1Jj4HfCoXKbzwyl_PkOtseBg18hFxmgabaV1RvMUPIouTM8ZfSI4PMclEfHOHydB8wrdyZRABlPgUD75GeNeJP4oNPRLi4ak9sqNQSecThqmWxXvLZIOfXc0fwdCXwJasm0wLWI0mULXWRiuXaSxm0rY9G_QrhHCjR6045HnCnAxcL1hpT7BVBEnVeDlBE3h1RrUIFkOjYgArV4SB4QrWil_oYRwuSaOPUQ_tXBAnY9y4JaMQYKSupwISJDR1N3Vw7ZpFeeWyVRHxnx0n8vrDZxYpeNdWmEWtaTBrUGjQaCUEEL9FiMwXVwFdM1bbTYuH8qu8GFQVyaZMNkYB2RjPjfmNGikioP3SO4FWL2V4NmNHgJqoJJa7_f1O7-GGQ5IB0HBZrBiF7BGcJnQYGxWQWxdNojlLOyqxkuyWKUbQc7T_YHATLiksN3TG8UybtQP4nLKUy-CI6U_Jp34wwY5pD-W1H4lzzlz42A9E2Wyt7hCjj1JvmvbQ7ifiZcmmvT3izN5bu6lnvm-TwxDC_of-e_rcy62WrfPXp3K2M3RlN9KJmHSGuhHh8UCv_zwKK8U7YFcM9cPrr1JWVn63MbpmxyAMNMRwQ,&amp;data=UlNrNmk5WktYejY4cHFySjRXSWhXT09FSjN4Vmg2c1NEMnoyNVZQaVNuUi1ENjAzTEEtd3h1RWpOODUxSXFiblIwYmVyOVVjVWlLZFZqRWJ3d0trZ2NPa29NamVpR0s5UXVzS0loMzdSRHpPamoyY21KaS1hZyws&amp;sign=fa95903592241e66469c87c199e10378&amp;keyno=0&amp;b64e=2&amp;ref=orjY4mGPRjk5boDnW0uvlrrd71vZw9kpVBUyA8nmgRHBm4zc-TEO2zfGvMkJWiS3R8IkRrxPoQzf7yHriuBwndorhQ4Qjor5s3Dh2dCYcz5Zc2tV-y2wS0FvgjtKJF4WtkHTBd6SI9uYv0Fqxkv-UO05DQfRcEnt4XI_Y6zqwVuM9tTDyRS7ZBucwfuOwjUcKpxkQYD8cURyGlUNl-FBUAwCqPVDvh2m6sR9pfEXZldSUW-mFV58QydCMwvXotzd&amp;l10n=ru&amp;rp=1&amp;cts=1547335437352&amp;mc=4.814103037837825&amp;hdtime=34470.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2</cp:revision>
  <dcterms:created xsi:type="dcterms:W3CDTF">2019-01-12T23:21:00Z</dcterms:created>
  <dcterms:modified xsi:type="dcterms:W3CDTF">2019-01-13T00:47:00Z</dcterms:modified>
</cp:coreProperties>
</file>