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AE" w:rsidRDefault="003F4AF1" w:rsidP="00D762AE">
      <w:r>
        <w:t xml:space="preserve">    Через 50 лет, а именно к 206</w:t>
      </w:r>
      <w:r w:rsidR="00F22019">
        <w:t>9 году в Москве в миллионы раз увеличится количество автомобилей, автобусов, троллейбусов и трамваев. В связи с этим очень обостри</w:t>
      </w:r>
      <w:r w:rsidR="00457896">
        <w:t xml:space="preserve">тся проблемы </w:t>
      </w:r>
      <w:r w:rsidR="00F22019">
        <w:t xml:space="preserve"> пробок на московских автодорогах, доехать куда-либо на общественном наземном транспорте будет просто невозможно. И тогда на смену компании </w:t>
      </w:r>
      <w:proofErr w:type="spellStart"/>
      <w:r w:rsidR="00F22019">
        <w:t>МосГорТранс</w:t>
      </w:r>
      <w:proofErr w:type="spellEnd"/>
      <w:r w:rsidR="00F22019">
        <w:t xml:space="preserve"> придёт компания </w:t>
      </w:r>
      <w:proofErr w:type="spellStart"/>
      <w:r w:rsidR="00F22019">
        <w:t>МосГорКарлсон</w:t>
      </w:r>
      <w:proofErr w:type="spellEnd"/>
      <w:r w:rsidR="00F22019">
        <w:t>. Благодаря этой компании дороги будут разгружены и люди смогут очень быстро передвигаться по городу на воздушном общественном транспорте. В арсенале этой компании будут воздушные трамвайчики с пропеллерами «</w:t>
      </w:r>
      <w:proofErr w:type="spellStart"/>
      <w:r w:rsidR="00F22019">
        <w:t>Карлсончики</w:t>
      </w:r>
      <w:proofErr w:type="spellEnd"/>
      <w:r w:rsidR="00F22019">
        <w:t xml:space="preserve">». Они будут двух видов «Малыш» и «Стандарт». Для управления устройствами необходимо будет подготовка специальных управляющих данным транспортом и воздушных полицейских. </w:t>
      </w:r>
      <w:proofErr w:type="spellStart"/>
      <w:r w:rsidR="00F22019">
        <w:t>Карлсон-водители</w:t>
      </w:r>
      <w:proofErr w:type="spellEnd"/>
      <w:r w:rsidR="00F22019">
        <w:t xml:space="preserve"> должны обладать такими качествами, как внимательность, быстрота реакции, </w:t>
      </w:r>
      <w:r w:rsidR="009E1771">
        <w:t xml:space="preserve">вежливость и человеколюбие, без этих качеств работать по данной профессии просто невозможно, ведь </w:t>
      </w:r>
      <w:proofErr w:type="spellStart"/>
      <w:r w:rsidR="009E1771">
        <w:t>Карлсон-водитель</w:t>
      </w:r>
      <w:proofErr w:type="spellEnd"/>
      <w:r w:rsidR="009E1771">
        <w:t xml:space="preserve"> </w:t>
      </w:r>
      <w:proofErr w:type="gramStart"/>
      <w:r w:rsidR="009E1771">
        <w:t>работает</w:t>
      </w:r>
      <w:proofErr w:type="gramEnd"/>
      <w:r w:rsidR="009E1771">
        <w:t xml:space="preserve"> прежде всего с людьми. А также они должны обладать специальными навыками управления «</w:t>
      </w:r>
      <w:proofErr w:type="spellStart"/>
      <w:r w:rsidR="009E1771">
        <w:t>Карлсончика</w:t>
      </w:r>
      <w:proofErr w:type="spellEnd"/>
      <w:r w:rsidR="009E1771">
        <w:t>»</w:t>
      </w:r>
      <w:proofErr w:type="gramStart"/>
      <w:r w:rsidR="009E1771">
        <w:t xml:space="preserve"> .</w:t>
      </w:r>
      <w:proofErr w:type="gramEnd"/>
      <w:r w:rsidR="009E1771">
        <w:t xml:space="preserve"> Этими же навыками должны обладать и воздушные полицейские, которые должны будут следить за выполнением правил воздушного передвижения. </w:t>
      </w:r>
    </w:p>
    <w:p w:rsidR="009E1771" w:rsidRDefault="009E1771" w:rsidP="00D762AE">
      <w:r>
        <w:t xml:space="preserve">   Но у </w:t>
      </w:r>
      <w:proofErr w:type="spellStart"/>
      <w:r>
        <w:t>Карлсон-водителей</w:t>
      </w:r>
      <w:proofErr w:type="spellEnd"/>
      <w:r>
        <w:t xml:space="preserve"> и воздушных полицейских и будет ещё одна функция: в ночное время суток следить за преступностью в городе, ведь с высоты лучше просматривается город, даже его самые тёмные улочки, поэтому в данной профессии ещё важна смелость и отвага.</w:t>
      </w:r>
    </w:p>
    <w:p w:rsidR="009E1771" w:rsidRPr="0030168E" w:rsidRDefault="009E1771" w:rsidP="00D762AE">
      <w:r>
        <w:t>Вот такая нужная и ответственная профе</w:t>
      </w:r>
      <w:r w:rsidR="003F4AF1">
        <w:t>ссия появится через 50 лет в 206</w:t>
      </w:r>
      <w:r>
        <w:t xml:space="preserve">9 году. </w:t>
      </w:r>
    </w:p>
    <w:p w:rsidR="00D762AE" w:rsidRPr="0030168E" w:rsidRDefault="00D762AE" w:rsidP="00D762AE"/>
    <w:p w:rsidR="00D762AE" w:rsidRPr="0030168E" w:rsidRDefault="00D762AE" w:rsidP="00D762AE"/>
    <w:p w:rsidR="00D762AE" w:rsidRPr="0030168E" w:rsidRDefault="00D762AE" w:rsidP="00D762AE"/>
    <w:p w:rsidR="00D762AE" w:rsidRPr="0030168E" w:rsidRDefault="00D762AE" w:rsidP="00D762AE"/>
    <w:p w:rsidR="00D762AE" w:rsidRPr="0030168E" w:rsidRDefault="00D762AE" w:rsidP="00D762AE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CF64C1" w:rsidRPr="0030168E" w:rsidRDefault="00CF64C1" w:rsidP="00CF64C1"/>
    <w:p w:rsidR="00DA59FA" w:rsidRPr="0030168E" w:rsidRDefault="00DA59FA" w:rsidP="00DA59FA"/>
    <w:p w:rsidR="00DA59FA" w:rsidRPr="0030168E" w:rsidRDefault="00DA59FA" w:rsidP="00DA59FA"/>
    <w:p w:rsidR="00DA59FA" w:rsidRPr="0030168E" w:rsidRDefault="00DA59FA" w:rsidP="00DA59FA"/>
    <w:p w:rsidR="00DA59FA" w:rsidRPr="0030168E" w:rsidRDefault="00DA59FA" w:rsidP="00DA59FA"/>
    <w:p w:rsidR="00DA59FA" w:rsidRPr="0030168E" w:rsidRDefault="00DA59FA" w:rsidP="00DA59FA"/>
    <w:p w:rsidR="000914A6" w:rsidRPr="0030168E" w:rsidRDefault="000914A6" w:rsidP="000914A6"/>
    <w:p w:rsidR="000914A6" w:rsidRPr="0030168E" w:rsidRDefault="000914A6" w:rsidP="000914A6"/>
    <w:p w:rsidR="000914A6" w:rsidRPr="0030168E" w:rsidRDefault="000914A6" w:rsidP="000914A6"/>
    <w:p w:rsidR="000914A6" w:rsidRPr="0030168E" w:rsidRDefault="000914A6" w:rsidP="000914A6"/>
    <w:p w:rsidR="000914A6" w:rsidRPr="0030168E" w:rsidRDefault="000914A6" w:rsidP="000914A6"/>
    <w:p w:rsidR="00B5698C" w:rsidRPr="0030168E" w:rsidRDefault="00B5698C" w:rsidP="0030168E"/>
    <w:sectPr w:rsidR="00B5698C" w:rsidRPr="0030168E" w:rsidSect="00AE02F6">
      <w:pgSz w:w="11906" w:h="16838"/>
      <w:pgMar w:top="142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5698C"/>
    <w:rsid w:val="000553AF"/>
    <w:rsid w:val="000643DA"/>
    <w:rsid w:val="000914A6"/>
    <w:rsid w:val="000C2E65"/>
    <w:rsid w:val="000F2853"/>
    <w:rsid w:val="000F4B6D"/>
    <w:rsid w:val="001027CA"/>
    <w:rsid w:val="00147EC1"/>
    <w:rsid w:val="001B09D0"/>
    <w:rsid w:val="001C1062"/>
    <w:rsid w:val="001D4BA0"/>
    <w:rsid w:val="002E6E19"/>
    <w:rsid w:val="0030168E"/>
    <w:rsid w:val="00380E8B"/>
    <w:rsid w:val="003935C4"/>
    <w:rsid w:val="003938E3"/>
    <w:rsid w:val="003F4AF1"/>
    <w:rsid w:val="00416D91"/>
    <w:rsid w:val="00426F00"/>
    <w:rsid w:val="00457896"/>
    <w:rsid w:val="00460621"/>
    <w:rsid w:val="004708D2"/>
    <w:rsid w:val="004B5022"/>
    <w:rsid w:val="004F45B5"/>
    <w:rsid w:val="00500616"/>
    <w:rsid w:val="005275E4"/>
    <w:rsid w:val="00561837"/>
    <w:rsid w:val="00573419"/>
    <w:rsid w:val="005E090C"/>
    <w:rsid w:val="0060002A"/>
    <w:rsid w:val="00634438"/>
    <w:rsid w:val="006351F1"/>
    <w:rsid w:val="006C793B"/>
    <w:rsid w:val="0079520E"/>
    <w:rsid w:val="007B2183"/>
    <w:rsid w:val="007B4151"/>
    <w:rsid w:val="008008C7"/>
    <w:rsid w:val="00805174"/>
    <w:rsid w:val="00807E10"/>
    <w:rsid w:val="009450CC"/>
    <w:rsid w:val="00947BE7"/>
    <w:rsid w:val="00966871"/>
    <w:rsid w:val="009D0095"/>
    <w:rsid w:val="009E1771"/>
    <w:rsid w:val="009F79D8"/>
    <w:rsid w:val="00A307A6"/>
    <w:rsid w:val="00A8543F"/>
    <w:rsid w:val="00A93BD0"/>
    <w:rsid w:val="00AE02F6"/>
    <w:rsid w:val="00B151E6"/>
    <w:rsid w:val="00B5698C"/>
    <w:rsid w:val="00BC5666"/>
    <w:rsid w:val="00BE67BC"/>
    <w:rsid w:val="00BF57BC"/>
    <w:rsid w:val="00C11F14"/>
    <w:rsid w:val="00C41CA9"/>
    <w:rsid w:val="00CF64C1"/>
    <w:rsid w:val="00D70E28"/>
    <w:rsid w:val="00D74968"/>
    <w:rsid w:val="00D762AE"/>
    <w:rsid w:val="00DA59FA"/>
    <w:rsid w:val="00EC781F"/>
    <w:rsid w:val="00F22019"/>
    <w:rsid w:val="00F45AB2"/>
    <w:rsid w:val="00FE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2"/>
  </w:style>
  <w:style w:type="paragraph" w:styleId="1">
    <w:name w:val="heading 1"/>
    <w:basedOn w:val="a"/>
    <w:link w:val="10"/>
    <w:uiPriority w:val="9"/>
    <w:qFormat/>
    <w:rsid w:val="00B56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9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6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5698C"/>
    <w:rPr>
      <w:i/>
      <w:iCs/>
    </w:rPr>
  </w:style>
  <w:style w:type="table" w:styleId="a5">
    <w:name w:val="Table Grid"/>
    <w:basedOn w:val="a1"/>
    <w:uiPriority w:val="59"/>
    <w:rsid w:val="00A9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9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3B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163">
          <w:marLeft w:val="234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018">
          <w:marLeft w:val="585"/>
          <w:marRight w:val="585"/>
          <w:marTop w:val="468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2019-02-12T13:27:00Z</cp:lastPrinted>
  <dcterms:created xsi:type="dcterms:W3CDTF">2019-02-22T07:23:00Z</dcterms:created>
  <dcterms:modified xsi:type="dcterms:W3CDTF">2019-02-22T07:25:00Z</dcterms:modified>
</cp:coreProperties>
</file>