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88" w:rsidRPr="00824A8D" w:rsidRDefault="00824A8D" w:rsidP="00824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A8D">
        <w:rPr>
          <w:rFonts w:ascii="Times New Roman" w:hAnsi="Times New Roman" w:cs="Times New Roman"/>
          <w:b/>
          <w:sz w:val="28"/>
          <w:szCs w:val="28"/>
        </w:rPr>
        <w:t>ПРОФЕССИЯ БУДУЩЕГО</w:t>
      </w:r>
    </w:p>
    <w:p w:rsidR="00824A8D" w:rsidRDefault="00824A8D">
      <w:pPr>
        <w:rPr>
          <w:rFonts w:ascii="Times New Roman" w:hAnsi="Times New Roman" w:cs="Times New Roman"/>
          <w:sz w:val="28"/>
          <w:szCs w:val="28"/>
        </w:rPr>
      </w:pPr>
    </w:p>
    <w:p w:rsidR="00040780" w:rsidRDefault="00824A8D" w:rsidP="00C6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что в будущем (лет через 100) основной рабочей силой будут роботы. И одной из про</w:t>
      </w:r>
      <w:r w:rsidR="00F0024C">
        <w:rPr>
          <w:rFonts w:ascii="Times New Roman" w:hAnsi="Times New Roman" w:cs="Times New Roman"/>
          <w:sz w:val="28"/>
          <w:szCs w:val="28"/>
        </w:rPr>
        <w:t>фессий</w:t>
      </w:r>
      <w:r w:rsidR="003C0745">
        <w:rPr>
          <w:rFonts w:ascii="Times New Roman" w:hAnsi="Times New Roman" w:cs="Times New Roman"/>
          <w:sz w:val="28"/>
          <w:szCs w:val="28"/>
        </w:rPr>
        <w:t xml:space="preserve"> будущего</w:t>
      </w:r>
      <w:r w:rsidR="00F0024C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F0024C" w:rsidRPr="00DA5B7C">
        <w:rPr>
          <w:rFonts w:ascii="Times New Roman" w:hAnsi="Times New Roman" w:cs="Times New Roman"/>
          <w:b/>
          <w:sz w:val="28"/>
          <w:szCs w:val="28"/>
        </w:rPr>
        <w:t>дизайнер роботов</w:t>
      </w:r>
      <w:r w:rsidR="003C0745">
        <w:rPr>
          <w:rFonts w:ascii="Times New Roman" w:hAnsi="Times New Roman" w:cs="Times New Roman"/>
          <w:sz w:val="28"/>
          <w:szCs w:val="28"/>
        </w:rPr>
        <w:t>.</w:t>
      </w:r>
    </w:p>
    <w:p w:rsidR="00C639CE" w:rsidRDefault="00F0024C" w:rsidP="00C6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</w:t>
      </w:r>
      <w:r w:rsidR="003C07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будет создана крупная дизайнерская компания, которая будет</w:t>
      </w:r>
      <w:r w:rsidR="00C639CE">
        <w:rPr>
          <w:rFonts w:ascii="Times New Roman" w:hAnsi="Times New Roman" w:cs="Times New Roman"/>
          <w:sz w:val="28"/>
          <w:szCs w:val="28"/>
        </w:rPr>
        <w:t>:</w:t>
      </w:r>
    </w:p>
    <w:p w:rsidR="00A854F4" w:rsidRDefault="00F0024C" w:rsidP="00C6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отслеживать, а может и формировать основные </w:t>
      </w:r>
      <w:r w:rsidR="00040780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развития внешнего вида роботов</w:t>
      </w:r>
      <w:r w:rsidR="00A854F4">
        <w:rPr>
          <w:rFonts w:ascii="Times New Roman" w:hAnsi="Times New Roman" w:cs="Times New Roman"/>
          <w:sz w:val="28"/>
          <w:szCs w:val="28"/>
        </w:rPr>
        <w:t>;</w:t>
      </w:r>
    </w:p>
    <w:p w:rsidR="00824A8D" w:rsidRDefault="00A854F4" w:rsidP="00C6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024C">
        <w:rPr>
          <w:rFonts w:ascii="Times New Roman" w:hAnsi="Times New Roman" w:cs="Times New Roman"/>
          <w:sz w:val="28"/>
          <w:szCs w:val="28"/>
        </w:rPr>
        <w:t xml:space="preserve">рогнозировать </w:t>
      </w:r>
      <w:r w:rsidR="00C82D51">
        <w:rPr>
          <w:rFonts w:ascii="Times New Roman" w:hAnsi="Times New Roman" w:cs="Times New Roman"/>
          <w:sz w:val="28"/>
          <w:szCs w:val="28"/>
        </w:rPr>
        <w:t>потребность в</w:t>
      </w:r>
      <w:r w:rsidR="00F0024C">
        <w:rPr>
          <w:rFonts w:ascii="Times New Roman" w:hAnsi="Times New Roman" w:cs="Times New Roman"/>
          <w:sz w:val="28"/>
          <w:szCs w:val="28"/>
        </w:rPr>
        <w:t xml:space="preserve"> </w:t>
      </w:r>
      <w:r w:rsidR="00C82D51">
        <w:rPr>
          <w:rFonts w:ascii="Times New Roman" w:hAnsi="Times New Roman" w:cs="Times New Roman"/>
          <w:sz w:val="28"/>
          <w:szCs w:val="28"/>
        </w:rPr>
        <w:t xml:space="preserve">роботах по </w:t>
      </w:r>
      <w:r w:rsidR="00F0024C">
        <w:rPr>
          <w:rFonts w:ascii="Times New Roman" w:hAnsi="Times New Roman" w:cs="Times New Roman"/>
          <w:sz w:val="28"/>
          <w:szCs w:val="28"/>
        </w:rPr>
        <w:t>отрасля</w:t>
      </w:r>
      <w:r w:rsidR="00C82D51">
        <w:rPr>
          <w:rFonts w:ascii="Times New Roman" w:hAnsi="Times New Roman" w:cs="Times New Roman"/>
          <w:sz w:val="28"/>
          <w:szCs w:val="28"/>
        </w:rPr>
        <w:t>м</w:t>
      </w:r>
      <w:r w:rsidR="00F0024C">
        <w:rPr>
          <w:rFonts w:ascii="Times New Roman" w:hAnsi="Times New Roman" w:cs="Times New Roman"/>
          <w:sz w:val="28"/>
          <w:szCs w:val="28"/>
        </w:rPr>
        <w:t xml:space="preserve"> </w:t>
      </w:r>
      <w:r w:rsidR="00C82D51">
        <w:rPr>
          <w:rFonts w:ascii="Times New Roman" w:hAnsi="Times New Roman" w:cs="Times New Roman"/>
          <w:sz w:val="28"/>
          <w:szCs w:val="28"/>
        </w:rPr>
        <w:t>экономики и осуществлять дизайнерские разработки этих роботов;</w:t>
      </w:r>
    </w:p>
    <w:p w:rsidR="00040780" w:rsidRDefault="00040780" w:rsidP="00C6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мониторинг взаимосвязи функционала роботов и их внешнего вида;</w:t>
      </w:r>
    </w:p>
    <w:p w:rsidR="003C0745" w:rsidRDefault="003C0745" w:rsidP="00C6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материалы для создания роботов;</w:t>
      </w:r>
    </w:p>
    <w:p w:rsidR="00C82D51" w:rsidRDefault="006D6840" w:rsidP="00C6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отслеживать </w:t>
      </w:r>
      <w:r w:rsidR="00197594">
        <w:rPr>
          <w:rFonts w:ascii="Times New Roman" w:hAnsi="Times New Roman" w:cs="Times New Roman"/>
          <w:sz w:val="28"/>
          <w:szCs w:val="28"/>
        </w:rPr>
        <w:t>модные тенденции</w:t>
      </w:r>
      <w:r>
        <w:rPr>
          <w:rFonts w:ascii="Times New Roman" w:hAnsi="Times New Roman" w:cs="Times New Roman"/>
          <w:sz w:val="28"/>
          <w:szCs w:val="28"/>
        </w:rPr>
        <w:t xml:space="preserve"> и разрабатывать </w:t>
      </w:r>
      <w:r w:rsidR="00197594">
        <w:rPr>
          <w:rFonts w:ascii="Times New Roman" w:hAnsi="Times New Roman" w:cs="Times New Roman"/>
          <w:sz w:val="28"/>
          <w:szCs w:val="28"/>
        </w:rPr>
        <w:t xml:space="preserve">новые </w:t>
      </w:r>
      <w:r>
        <w:rPr>
          <w:rFonts w:ascii="Times New Roman" w:hAnsi="Times New Roman" w:cs="Times New Roman"/>
          <w:sz w:val="28"/>
          <w:szCs w:val="28"/>
        </w:rPr>
        <w:t>коллекции моды («одежды», аксессуаров</w:t>
      </w:r>
      <w:r w:rsidR="00197594">
        <w:rPr>
          <w:rFonts w:ascii="Times New Roman" w:hAnsi="Times New Roman" w:cs="Times New Roman"/>
          <w:sz w:val="28"/>
          <w:szCs w:val="28"/>
        </w:rPr>
        <w:t>, внешнего вида</w:t>
      </w:r>
      <w:r>
        <w:rPr>
          <w:rFonts w:ascii="Times New Roman" w:hAnsi="Times New Roman" w:cs="Times New Roman"/>
          <w:sz w:val="28"/>
          <w:szCs w:val="28"/>
        </w:rPr>
        <w:t>) для роботов;</w:t>
      </w:r>
    </w:p>
    <w:p w:rsidR="006D6840" w:rsidRDefault="006D6840" w:rsidP="00C6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рекламировать, проводить показы новых дизайнерских коллекций роботов.</w:t>
      </w:r>
    </w:p>
    <w:p w:rsidR="00D45B99" w:rsidRDefault="00D45B99" w:rsidP="00D45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разных видов деятельности потребуются различные виды роботов: роботы в </w:t>
      </w:r>
      <w:r w:rsidR="003C0745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машин</w:t>
      </w:r>
      <w:r w:rsidR="003C0745" w:rsidRPr="003C0745">
        <w:rPr>
          <w:rFonts w:ascii="Times New Roman" w:hAnsi="Times New Roman" w:cs="Times New Roman"/>
          <w:sz w:val="28"/>
          <w:szCs w:val="28"/>
        </w:rPr>
        <w:t xml:space="preserve"> </w:t>
      </w:r>
      <w:r w:rsidR="003C0745">
        <w:rPr>
          <w:rFonts w:ascii="Times New Roman" w:hAnsi="Times New Roman" w:cs="Times New Roman"/>
          <w:sz w:val="28"/>
          <w:szCs w:val="28"/>
        </w:rPr>
        <w:t>и</w:t>
      </w:r>
      <w:r w:rsidR="003C0745">
        <w:rPr>
          <w:rFonts w:ascii="Times New Roman" w:hAnsi="Times New Roman" w:cs="Times New Roman"/>
          <w:sz w:val="28"/>
          <w:szCs w:val="28"/>
        </w:rPr>
        <w:t xml:space="preserve"> </w:t>
      </w:r>
      <w:r w:rsidR="003C0745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, а также роботы, </w:t>
      </w:r>
      <w:r w:rsidR="00040780">
        <w:rPr>
          <w:rFonts w:ascii="Times New Roman" w:hAnsi="Times New Roman" w:cs="Times New Roman"/>
          <w:sz w:val="28"/>
          <w:szCs w:val="28"/>
        </w:rPr>
        <w:t>приближенные к</w:t>
      </w:r>
      <w:r>
        <w:rPr>
          <w:rFonts w:ascii="Times New Roman" w:hAnsi="Times New Roman" w:cs="Times New Roman"/>
          <w:sz w:val="28"/>
          <w:szCs w:val="28"/>
        </w:rPr>
        <w:t xml:space="preserve"> внешн</w:t>
      </w:r>
      <w:r w:rsidR="00040780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04078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6D6840" w:rsidRDefault="006D6840" w:rsidP="00C6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Роботы будут задействованы во всех отраслях экономики, образовании, медицине, домашнем хозяйстве</w:t>
      </w:r>
      <w:r w:rsidR="00D45B99">
        <w:rPr>
          <w:rFonts w:ascii="Times New Roman" w:hAnsi="Times New Roman" w:cs="Times New Roman"/>
          <w:sz w:val="28"/>
          <w:szCs w:val="28"/>
        </w:rPr>
        <w:t xml:space="preserve"> и так далее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840" w:rsidRDefault="006D6840" w:rsidP="00C6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даже будут роботы, которые будут выгуливать домашних питомцев (если этого захочет хозяин).</w:t>
      </w:r>
    </w:p>
    <w:p w:rsidR="00500B67" w:rsidRDefault="00500B67" w:rsidP="00500B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будет уделяться роботам, которые будут помогать людям в уходе за детьми</w:t>
      </w:r>
      <w:r w:rsidR="00040780">
        <w:rPr>
          <w:rFonts w:ascii="Times New Roman" w:hAnsi="Times New Roman" w:cs="Times New Roman"/>
          <w:sz w:val="28"/>
          <w:szCs w:val="28"/>
        </w:rPr>
        <w:t>, престарелыми и инвалидами</w:t>
      </w:r>
      <w:r>
        <w:rPr>
          <w:rFonts w:ascii="Times New Roman" w:hAnsi="Times New Roman" w:cs="Times New Roman"/>
          <w:sz w:val="28"/>
          <w:szCs w:val="28"/>
        </w:rPr>
        <w:t xml:space="preserve">. Эти роботы должны будут выглядеть так, чтобы люди могли доверять им и не бояться оставлять </w:t>
      </w:r>
      <w:proofErr w:type="spellStart"/>
      <w:r w:rsidR="00EE0474">
        <w:rPr>
          <w:rFonts w:ascii="Times New Roman" w:hAnsi="Times New Roman" w:cs="Times New Roman"/>
          <w:sz w:val="28"/>
          <w:szCs w:val="28"/>
        </w:rPr>
        <w:t>полопечных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этими роботами.</w:t>
      </w:r>
    </w:p>
    <w:p w:rsidR="006D6840" w:rsidRDefault="00197594" w:rsidP="00C6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Компании, а также обычные л</w:t>
      </w:r>
      <w:r w:rsidR="006D6840">
        <w:rPr>
          <w:rFonts w:ascii="Times New Roman" w:hAnsi="Times New Roman" w:cs="Times New Roman"/>
          <w:sz w:val="28"/>
          <w:szCs w:val="28"/>
        </w:rPr>
        <w:t xml:space="preserve">юди будут направлять свои заявки </w:t>
      </w:r>
      <w:r>
        <w:rPr>
          <w:rFonts w:ascii="Times New Roman" w:hAnsi="Times New Roman" w:cs="Times New Roman"/>
          <w:sz w:val="28"/>
          <w:szCs w:val="28"/>
        </w:rPr>
        <w:t>(со своими требованиями) по</w:t>
      </w:r>
      <w:r w:rsidR="00EE0474">
        <w:rPr>
          <w:rFonts w:ascii="Times New Roman" w:hAnsi="Times New Roman" w:cs="Times New Roman"/>
          <w:sz w:val="28"/>
          <w:szCs w:val="28"/>
        </w:rPr>
        <w:t>требностей в</w:t>
      </w:r>
      <w:r>
        <w:rPr>
          <w:rFonts w:ascii="Times New Roman" w:hAnsi="Times New Roman" w:cs="Times New Roman"/>
          <w:sz w:val="28"/>
          <w:szCs w:val="28"/>
        </w:rPr>
        <w:t xml:space="preserve"> робота</w:t>
      </w:r>
      <w:r w:rsidR="00EE047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 А дизайнеры будут предлагать готовые проекты роботов, либо разрабатывать новые</w:t>
      </w:r>
      <w:r w:rsidR="000407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желанию заказчика.</w:t>
      </w:r>
    </w:p>
    <w:p w:rsidR="006D6840" w:rsidRDefault="004858A4" w:rsidP="00C6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этой профессии должны быть не только хорошими художниками, </w:t>
      </w:r>
      <w:r w:rsidR="00500B67">
        <w:rPr>
          <w:rFonts w:ascii="Times New Roman" w:hAnsi="Times New Roman" w:cs="Times New Roman"/>
          <w:sz w:val="28"/>
          <w:szCs w:val="28"/>
        </w:rPr>
        <w:t xml:space="preserve">модельерами, </w:t>
      </w:r>
      <w:r>
        <w:rPr>
          <w:rFonts w:ascii="Times New Roman" w:hAnsi="Times New Roman" w:cs="Times New Roman"/>
          <w:sz w:val="28"/>
          <w:szCs w:val="28"/>
        </w:rPr>
        <w:t>но и разбираться в робототехнике, быть контактным</w:t>
      </w:r>
      <w:r w:rsidR="00500B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B67">
        <w:rPr>
          <w:rFonts w:ascii="Times New Roman" w:hAnsi="Times New Roman" w:cs="Times New Roman"/>
          <w:sz w:val="28"/>
          <w:szCs w:val="28"/>
        </w:rPr>
        <w:t>людьми</w:t>
      </w:r>
      <w:r>
        <w:rPr>
          <w:rFonts w:ascii="Times New Roman" w:hAnsi="Times New Roman" w:cs="Times New Roman"/>
          <w:sz w:val="28"/>
          <w:szCs w:val="28"/>
        </w:rPr>
        <w:t>, чтобы работать с клиентами</w:t>
      </w:r>
      <w:r w:rsidR="00500B67">
        <w:rPr>
          <w:rFonts w:ascii="Times New Roman" w:hAnsi="Times New Roman" w:cs="Times New Roman"/>
          <w:sz w:val="28"/>
          <w:szCs w:val="28"/>
        </w:rPr>
        <w:t xml:space="preserve"> и удовлетворять их запросы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B7E" w:rsidRPr="00824A8D" w:rsidRDefault="00500B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дизайнеры</w:t>
      </w:r>
      <w:r w:rsidR="00040780">
        <w:rPr>
          <w:rFonts w:ascii="Times New Roman" w:hAnsi="Times New Roman" w:cs="Times New Roman"/>
          <w:sz w:val="28"/>
          <w:szCs w:val="28"/>
        </w:rPr>
        <w:t xml:space="preserve"> роботов</w:t>
      </w:r>
      <w:r>
        <w:rPr>
          <w:rFonts w:ascii="Times New Roman" w:hAnsi="Times New Roman" w:cs="Times New Roman"/>
          <w:sz w:val="28"/>
          <w:szCs w:val="28"/>
        </w:rPr>
        <w:t xml:space="preserve"> будут проводить работы по изменению внешнего вида уже существующих роботов, то есть проводить их модернизацию с учетом направлений моды.</w:t>
      </w:r>
      <w:bookmarkStart w:id="0" w:name="_GoBack"/>
      <w:bookmarkEnd w:id="0"/>
    </w:p>
    <w:sectPr w:rsidR="00CB7B7E" w:rsidRPr="00824A8D" w:rsidSect="00DA5B7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8D"/>
    <w:rsid w:val="00040780"/>
    <w:rsid w:val="00047EED"/>
    <w:rsid w:val="000633B7"/>
    <w:rsid w:val="00075972"/>
    <w:rsid w:val="00087708"/>
    <w:rsid w:val="0009469A"/>
    <w:rsid w:val="00096F0F"/>
    <w:rsid w:val="000B1D1C"/>
    <w:rsid w:val="000F3ECB"/>
    <w:rsid w:val="00111FBF"/>
    <w:rsid w:val="00123E74"/>
    <w:rsid w:val="00125518"/>
    <w:rsid w:val="00131E04"/>
    <w:rsid w:val="00161F86"/>
    <w:rsid w:val="0016317E"/>
    <w:rsid w:val="00167F13"/>
    <w:rsid w:val="00193487"/>
    <w:rsid w:val="00196E63"/>
    <w:rsid w:val="00197594"/>
    <w:rsid w:val="001B5D55"/>
    <w:rsid w:val="001C6471"/>
    <w:rsid w:val="00247E4E"/>
    <w:rsid w:val="002810EE"/>
    <w:rsid w:val="002A33A8"/>
    <w:rsid w:val="002C1289"/>
    <w:rsid w:val="002D0D43"/>
    <w:rsid w:val="002F05D7"/>
    <w:rsid w:val="002F773A"/>
    <w:rsid w:val="00305070"/>
    <w:rsid w:val="003653BE"/>
    <w:rsid w:val="003C0745"/>
    <w:rsid w:val="003C5024"/>
    <w:rsid w:val="00404D50"/>
    <w:rsid w:val="0046612D"/>
    <w:rsid w:val="004811C1"/>
    <w:rsid w:val="004858A4"/>
    <w:rsid w:val="00492EDD"/>
    <w:rsid w:val="004B165C"/>
    <w:rsid w:val="004B57C8"/>
    <w:rsid w:val="004C2D87"/>
    <w:rsid w:val="004D3E09"/>
    <w:rsid w:val="00500B67"/>
    <w:rsid w:val="00516EEA"/>
    <w:rsid w:val="00522A59"/>
    <w:rsid w:val="00535B86"/>
    <w:rsid w:val="005A2A02"/>
    <w:rsid w:val="005D17DF"/>
    <w:rsid w:val="005D5FF6"/>
    <w:rsid w:val="005F5FE8"/>
    <w:rsid w:val="00603C54"/>
    <w:rsid w:val="00615B02"/>
    <w:rsid w:val="00631483"/>
    <w:rsid w:val="006940D4"/>
    <w:rsid w:val="006C7965"/>
    <w:rsid w:val="006D5D7D"/>
    <w:rsid w:val="006D6840"/>
    <w:rsid w:val="0070330B"/>
    <w:rsid w:val="007423FF"/>
    <w:rsid w:val="0076380C"/>
    <w:rsid w:val="00773C25"/>
    <w:rsid w:val="007874CF"/>
    <w:rsid w:val="007D07DF"/>
    <w:rsid w:val="007D2829"/>
    <w:rsid w:val="00824A8D"/>
    <w:rsid w:val="0083182D"/>
    <w:rsid w:val="0083206A"/>
    <w:rsid w:val="00834888"/>
    <w:rsid w:val="0086533C"/>
    <w:rsid w:val="008A1D42"/>
    <w:rsid w:val="009046DB"/>
    <w:rsid w:val="009355BA"/>
    <w:rsid w:val="00943518"/>
    <w:rsid w:val="00980384"/>
    <w:rsid w:val="00995767"/>
    <w:rsid w:val="009A2F36"/>
    <w:rsid w:val="00A47F5D"/>
    <w:rsid w:val="00A854F4"/>
    <w:rsid w:val="00AE3751"/>
    <w:rsid w:val="00AF46D2"/>
    <w:rsid w:val="00B56157"/>
    <w:rsid w:val="00B56A25"/>
    <w:rsid w:val="00B721CA"/>
    <w:rsid w:val="00BA0D54"/>
    <w:rsid w:val="00BC17C2"/>
    <w:rsid w:val="00BE78BD"/>
    <w:rsid w:val="00C62053"/>
    <w:rsid w:val="00C639CE"/>
    <w:rsid w:val="00C75641"/>
    <w:rsid w:val="00C82D51"/>
    <w:rsid w:val="00CB7B7E"/>
    <w:rsid w:val="00CC70CD"/>
    <w:rsid w:val="00CE22A6"/>
    <w:rsid w:val="00D45B99"/>
    <w:rsid w:val="00D526F3"/>
    <w:rsid w:val="00D76732"/>
    <w:rsid w:val="00DA5B7C"/>
    <w:rsid w:val="00DE4A01"/>
    <w:rsid w:val="00E15172"/>
    <w:rsid w:val="00E171BF"/>
    <w:rsid w:val="00E61285"/>
    <w:rsid w:val="00E718CF"/>
    <w:rsid w:val="00E9183A"/>
    <w:rsid w:val="00E9299C"/>
    <w:rsid w:val="00E932BA"/>
    <w:rsid w:val="00EB6AC7"/>
    <w:rsid w:val="00EC3092"/>
    <w:rsid w:val="00EE0474"/>
    <w:rsid w:val="00EE3C8C"/>
    <w:rsid w:val="00F0024C"/>
    <w:rsid w:val="00F043AC"/>
    <w:rsid w:val="00F17BE4"/>
    <w:rsid w:val="00F81555"/>
    <w:rsid w:val="00FB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13</cp:revision>
  <dcterms:created xsi:type="dcterms:W3CDTF">2018-12-21T06:47:00Z</dcterms:created>
  <dcterms:modified xsi:type="dcterms:W3CDTF">2019-02-27T11:38:00Z</dcterms:modified>
</cp:coreProperties>
</file>