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51" w:rsidRPr="005A7234" w:rsidRDefault="00370551" w:rsidP="005A7234">
      <w:pPr>
        <w:jc w:val="center"/>
        <w:rPr>
          <w:rFonts w:ascii="Times New Roman" w:hAnsi="Times New Roman" w:cs="Times New Roman"/>
          <w:b/>
          <w:i/>
          <w:color w:val="222222"/>
          <w:sz w:val="36"/>
          <w:szCs w:val="36"/>
          <w:shd w:val="clear" w:color="auto" w:fill="FFFFFF"/>
        </w:rPr>
      </w:pPr>
      <w:r w:rsidRPr="005A7234">
        <w:rPr>
          <w:rFonts w:ascii="Times New Roman" w:hAnsi="Times New Roman" w:cs="Times New Roman"/>
          <w:b/>
          <w:i/>
          <w:color w:val="222222"/>
          <w:sz w:val="36"/>
          <w:szCs w:val="36"/>
          <w:shd w:val="clear" w:color="auto" w:fill="FFFFFF"/>
        </w:rPr>
        <w:t>Квартира детского врача</w:t>
      </w:r>
    </w:p>
    <w:p w:rsidR="00D0539F" w:rsidRDefault="004A1002">
      <w:pPr>
        <w:rPr>
          <w:rFonts w:ascii="Arial" w:hAnsi="Arial" w:cs="Arial"/>
          <w:color w:val="222222"/>
          <w:shd w:val="clear" w:color="auto" w:fill="FFFFFF"/>
        </w:rPr>
      </w:pPr>
      <w:r w:rsidRPr="004A1002">
        <w:rPr>
          <w:rFonts w:ascii="Arial" w:hAnsi="Arial" w:cs="Arial"/>
          <w:noProof/>
          <w:color w:val="222222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George\Downloads\PCSIMG-ab3480b100dd3c6ff94dbf015e53b47e_resized_20190331_061934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Downloads\PCSIMG-ab3480b100dd3c6ff94dbf015e53b47e_resized_20190331_0619342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0551" w:rsidRPr="004A1002" w:rsidRDefault="0056349F" w:rsidP="00370551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Перед нами уютная квартира детского врача Елены Петровны</w:t>
      </w:r>
      <w:r w:rsidR="00370551"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доме типовой застройки </w:t>
      </w:r>
      <w:r w:rsidR="00D0539F"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196</w:t>
      </w:r>
      <w:r w:rsidR="00370551"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0-х годов</w:t>
      </w:r>
      <w:r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Она работает хирургом в московской детской больнице имени доктора Филатова. Елена Петровна отличный специалист и она любит детей. В ее квартиру провели телефон, чтобы она была на связи, когда нужна </w:t>
      </w:r>
      <w:r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срочная </w:t>
      </w:r>
      <w:r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помощь больному ребёнку.</w:t>
      </w:r>
    </w:p>
    <w:p w:rsidR="00370551" w:rsidRPr="004A1002" w:rsidRDefault="0056349F" w:rsidP="00370551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свободное время Елена Петровна любит ходить в театры и на выставки вместе с друзьями. Друзья у неё тоже молодые врачи, они вместе учились в институте. Даже отпуск они проводят вместе, путешест</w:t>
      </w:r>
      <w:r w:rsidR="00EF25D7"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вуют по стране. На день рождения</w:t>
      </w:r>
      <w:r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друзья подарили Елене Петровне </w:t>
      </w:r>
      <w:r w:rsidR="00EF25D7"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фотоаппарат,</w:t>
      </w:r>
      <w:r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она очень увлеклась фотографией. Рядом с больницей, где работает Елена Петровна, находится Московский зоопарк. </w:t>
      </w:r>
      <w:r w:rsidR="004A1002"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Однажды, гуляя</w:t>
      </w:r>
      <w:r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там с фотоаппаратом и наблюдая за животными, она сфотографировала забавную сценку из жизни</w:t>
      </w:r>
      <w:r w:rsidR="00EF25D7"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мартышек. Эту</w:t>
      </w:r>
      <w:r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фото</w:t>
      </w:r>
      <w:r w:rsidR="00EF25D7"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графию</w:t>
      </w:r>
      <w:r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Елена Петровна отправила в редакцию любимого журнала «Огонёк», и представьте себе, его напечатали в очередном номере! По такому случаю Елена Петровна пригласила домой др</w:t>
      </w:r>
      <w:r w:rsid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узей и испекла яблочный пирог «ш</w:t>
      </w:r>
      <w:r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арлотку». </w:t>
      </w:r>
      <w:r w:rsidR="00EF25D7"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Недавно она купила катушечный магнитофон. </w:t>
      </w:r>
      <w:r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Гости принесли </w:t>
      </w:r>
      <w:r w:rsidR="00EF25D7"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ей </w:t>
      </w:r>
      <w:r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подарок</w:t>
      </w:r>
      <w:r w:rsidR="00370551"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F25D7"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магнитофонные </w:t>
      </w:r>
      <w:r w:rsidR="00370551"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записи новых песен популярных исполнителей</w:t>
      </w:r>
      <w:r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1C0A45" w:rsidRPr="004A1002" w:rsidRDefault="0056349F" w:rsidP="003705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Елена Петровна и ее друзья планируют свой летний отпуск и мечтают побывать в горах Кавказа, рядом с Эльбрусом.</w:t>
      </w:r>
      <w:r w:rsidR="004A1002" w:rsidRPr="004A10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Они планируют снять любительский фильм на кинокамеру.</w:t>
      </w:r>
    </w:p>
    <w:sectPr w:rsidR="001C0A45" w:rsidRPr="004A1002" w:rsidSect="004A100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9F"/>
    <w:rsid w:val="001C0A45"/>
    <w:rsid w:val="00370551"/>
    <w:rsid w:val="004A1002"/>
    <w:rsid w:val="0056349F"/>
    <w:rsid w:val="005A7234"/>
    <w:rsid w:val="00D0539F"/>
    <w:rsid w:val="00E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F8F4"/>
  <w15:chartTrackingRefBased/>
  <w15:docId w15:val="{BF47C995-AF37-4B3B-A63E-507841E3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Джаошвили</dc:creator>
  <cp:keywords/>
  <dc:description/>
  <cp:lastModifiedBy>Георгий Джаошвили</cp:lastModifiedBy>
  <cp:revision>6</cp:revision>
  <dcterms:created xsi:type="dcterms:W3CDTF">2019-03-31T15:23:00Z</dcterms:created>
  <dcterms:modified xsi:type="dcterms:W3CDTF">2019-03-31T16:29:00Z</dcterms:modified>
</cp:coreProperties>
</file>