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27 октября 2016 17:21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Институт космических исследований на ул. Профсоюзной 84/32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27 октября 2016 17:20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 xml:space="preserve">Улица, названная в честь советского конструктора ракетно-космической техники академика </w:t>
      </w:r>
      <w:proofErr w:type="spellStart"/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Чаломея</w:t>
      </w:r>
      <w:proofErr w:type="spellEnd"/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27 октября 2016 17:18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Улица, названная в честь основателя систем управления ракетно-космической техники - Академика Пилюгина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27 октября 2016 17:16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Памятник Пилюгину по адресу ул. Ак. Пилюгина, д. 10 Пилюгин является основателем систем управления ракетно-космической техники.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27 октября 2016 17:15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Гостиница "Комета" на пр. Вернадского, 16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27 октября 2016 17:13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Памятник Гагарину на пр. Вернадского, 14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24 октября 2016 18:40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Центральный дом авиации и космонавтики</w:t>
      </w:r>
      <w:r w:rsidR="004D4C0A"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, </w:t>
      </w:r>
      <w:r w:rsidR="004D4C0A" w:rsidRPr="001D52BA">
        <w:rPr>
          <w:rFonts w:eastAsia="Times New Roman" w:cs="Helvetica"/>
          <w:color w:val="000000"/>
          <w:sz w:val="24"/>
          <w:szCs w:val="24"/>
          <w:lang w:eastAsia="ru-RU"/>
        </w:rPr>
        <w:t>ул. Красноармейская д. 4, м. Динамо САО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24 октября 2016 17:48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Планетарий</w:t>
      </w:r>
      <w:r w:rsidR="004D4C0A"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ул. Садово-Кудринская, 5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24 октября 2016 17:47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Музей авиации и космонавтики</w:t>
      </w:r>
      <w:r w:rsidR="004D4C0A" w:rsidRPr="001D52BA">
        <w:rPr>
          <w:rFonts w:eastAsia="Times New Roman" w:cs="Helvetica"/>
          <w:color w:val="000000"/>
          <w:sz w:val="24"/>
          <w:szCs w:val="24"/>
          <w:lang w:eastAsia="ru-RU"/>
        </w:rPr>
        <w:t>, ул. Красноармейская д. 4, м. Динамо САО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24 октября 2016 17:46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Планетная улица</w:t>
      </w:r>
      <w:r w:rsidR="004D4C0A"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м. Аэропорт САО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24 октября 2016 17:46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lastRenderedPageBreak/>
        <w:t>Памятник Лайке</w:t>
      </w:r>
      <w:r w:rsidR="004D4C0A" w:rsidRPr="001D52BA">
        <w:rPr>
          <w:rFonts w:eastAsia="Times New Roman" w:cs="Helvetica"/>
          <w:color w:val="000000"/>
          <w:sz w:val="24"/>
          <w:szCs w:val="24"/>
          <w:lang w:eastAsia="ru-RU"/>
        </w:rPr>
        <w:t>, которая была первым живым существом в космосе на борту Спутник-2. Лайка погибла на корабле. Памятник</w:t>
      </w: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 xml:space="preserve"> на территории института военной медицины на Петровско-Разумовской аллее</w:t>
      </w:r>
      <w:r w:rsidR="004D4C0A"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САО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24 октября 2016 17:44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Памятник космонавту Волкову</w:t>
      </w:r>
      <w:r w:rsidR="004D4C0A"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, который совершил три полета в космос м. </w:t>
      </w:r>
      <w:proofErr w:type="spellStart"/>
      <w:r w:rsidR="004D4C0A" w:rsidRPr="001D52BA">
        <w:rPr>
          <w:rFonts w:eastAsia="Times New Roman" w:cs="Helvetica"/>
          <w:color w:val="000000"/>
          <w:sz w:val="24"/>
          <w:szCs w:val="24"/>
          <w:lang w:eastAsia="ru-RU"/>
        </w:rPr>
        <w:t>Войковская</w:t>
      </w:r>
      <w:proofErr w:type="spellEnd"/>
      <w:r w:rsidR="004D4C0A"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САО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24 октября 2016 17:44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Улица космонавта Волкова</w:t>
      </w:r>
      <w:r w:rsidR="004D4C0A"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(совершил три космических полета) м. </w:t>
      </w:r>
      <w:proofErr w:type="spellStart"/>
      <w:r w:rsidR="004D4C0A" w:rsidRPr="001D52BA">
        <w:rPr>
          <w:rFonts w:eastAsia="Times New Roman" w:cs="Helvetica"/>
          <w:color w:val="000000"/>
          <w:sz w:val="24"/>
          <w:szCs w:val="24"/>
          <w:lang w:eastAsia="ru-RU"/>
        </w:rPr>
        <w:t>Войковская</w:t>
      </w:r>
      <w:proofErr w:type="spellEnd"/>
      <w:r w:rsidR="004D4C0A"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САО 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23 октября 2016 20:49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Кинотеатр Космос</w:t>
      </w:r>
      <w:r w:rsidR="004D4C0A"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м. ВДНХ СВАО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23 октября 2016 20:48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Гостиница Космос</w:t>
      </w:r>
      <w:r w:rsidR="004D4C0A"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м. ВДНХ СВАО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23 октября 2016 20:47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 xml:space="preserve">Мемориальный дом-музей академика Королева </w:t>
      </w:r>
      <w:r w:rsidR="004D4C0A" w:rsidRPr="001D52BA">
        <w:rPr>
          <w:rFonts w:eastAsia="Times New Roman" w:cs="Helvetica"/>
          <w:color w:val="000000"/>
          <w:sz w:val="24"/>
          <w:szCs w:val="24"/>
          <w:lang w:eastAsia="ru-RU"/>
        </w:rPr>
        <w:t>(</w:t>
      </w:r>
      <w:r w:rsidR="004D4C0A" w:rsidRPr="001D52BA">
        <w:rPr>
          <w:rFonts w:eastAsia="Times New Roman" w:cs="Helvetica"/>
          <w:color w:val="000000"/>
          <w:sz w:val="24"/>
          <w:szCs w:val="24"/>
          <w:lang w:eastAsia="ru-RU"/>
        </w:rPr>
        <w:t>в честь ученого, внесшего</w:t>
      </w:r>
      <w:r w:rsidR="004D4C0A" w:rsidRPr="00A96112">
        <w:rPr>
          <w:rFonts w:eastAsia="Times New Roman" w:cs="Helvetica"/>
          <w:color w:val="000000"/>
          <w:sz w:val="24"/>
          <w:szCs w:val="24"/>
          <w:lang w:eastAsia="ru-RU"/>
        </w:rPr>
        <w:t xml:space="preserve"> огромный вклад в развитие космонавтики</w:t>
      </w:r>
      <w:r w:rsidR="004D4C0A"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) </w:t>
      </w: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по адресу 1-я Останкинская, 28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23 октября 2016 20:45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 xml:space="preserve">Мемориальная табличка Королеву </w:t>
      </w:r>
      <w:r w:rsidR="004D4C0A" w:rsidRPr="001D52BA">
        <w:rPr>
          <w:rFonts w:eastAsia="Times New Roman" w:cs="Helvetica"/>
          <w:color w:val="000000"/>
          <w:sz w:val="24"/>
          <w:szCs w:val="24"/>
          <w:lang w:eastAsia="ru-RU"/>
        </w:rPr>
        <w:t>в честь ученого, внесшего</w:t>
      </w:r>
      <w:r w:rsidR="004D4C0A" w:rsidRPr="00A96112">
        <w:rPr>
          <w:rFonts w:eastAsia="Times New Roman" w:cs="Helvetica"/>
          <w:color w:val="000000"/>
          <w:sz w:val="24"/>
          <w:szCs w:val="24"/>
          <w:lang w:eastAsia="ru-RU"/>
        </w:rPr>
        <w:t xml:space="preserve"> огромный вклад в развитие космонавтики</w:t>
      </w:r>
      <w:r w:rsidR="004D4C0A"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</w:t>
      </w: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по адресу ул. Ак. Королева, д. 3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23 октября 2016 20:44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Мемориальная табличка Королеву по адресу ул. Ак. Королева, д. 3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23 октября 2016 20:43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Улица Космонавтов</w:t>
      </w:r>
      <w:r w:rsidR="004D4C0A"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Алексеевский район СВАО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23 октября 2016 20:22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Улица Академика Королева</w:t>
      </w:r>
      <w:r w:rsidR="00CC21DC"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СВАО, в честь</w:t>
      </w:r>
      <w:r w:rsidR="004D4C0A"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ученого, внесшего</w:t>
      </w: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 xml:space="preserve"> огромный вклад в развитие космонавтики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23 октября 2016 20:20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lastRenderedPageBreak/>
        <w:t>Звездный бульвар</w:t>
      </w:r>
      <w:r w:rsidR="00CC21DC"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Останкинский район СВАО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23 октября 2016 20:20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Ракетный бульвар</w:t>
      </w:r>
      <w:r w:rsidR="00CC21DC"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Алексеевский район СВАО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23 октября 2016 20:17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Памятник летчику космонавту Рукавишникову на Останкинском кладбище</w:t>
      </w:r>
      <w:r w:rsidR="00CC21DC"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СВАО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23 октября 2016 20:15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 xml:space="preserve">Памятник на могиле летчика-космонавта </w:t>
      </w:r>
      <w:proofErr w:type="spellStart"/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Хрунова</w:t>
      </w:r>
      <w:proofErr w:type="spellEnd"/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 xml:space="preserve"> на Останкинском кладбище</w:t>
      </w:r>
      <w:r w:rsidR="00CC21DC"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СВАО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23 октября 2016 20:04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Памятник создателям первого искусственного спутника в Москве м. "Рижская"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noProof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22 октября 2016 23:17</w:t>
      </w: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br/>
      </w:r>
      <w:r w:rsidR="00CC21DC" w:rsidRPr="001D52BA">
        <w:rPr>
          <w:rFonts w:eastAsia="Times New Roman" w:cs="Helvetica"/>
          <w:noProof/>
          <w:color w:val="000000"/>
          <w:sz w:val="24"/>
          <w:szCs w:val="24"/>
          <w:lang w:eastAsia="ru-RU"/>
        </w:rPr>
        <w:t>Памятная звезда, посвященная выведению на околоземную орбиту долговременной орбитальной станции «Салют», а также посадка аппарата Марс-3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noProof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22 октября 2016 23:17</w:t>
      </w: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br/>
      </w:r>
      <w:r w:rsidR="00CC21DC" w:rsidRPr="001D52BA">
        <w:rPr>
          <w:rFonts w:eastAsia="Times New Roman" w:cs="Helvetica"/>
          <w:noProof/>
          <w:color w:val="000000"/>
          <w:sz w:val="24"/>
          <w:szCs w:val="24"/>
          <w:lang w:eastAsia="ru-RU"/>
        </w:rPr>
        <w:t>Памятная звезда, посвященная стыковке СОЮЗ-19 и Аполлон, а также выведение орбитального блока станции Венера-9.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22 октября 2016 23:17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Аллея Космонавтов</w:t>
      </w:r>
      <w:r w:rsidR="00CC21DC"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перед музеем Космонавтики м. ВДНХ СВАО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22 октября 2016 23:16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 xml:space="preserve">Памятник </w:t>
      </w:r>
      <w:r w:rsidR="00CC21DC"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летчику-космонавту </w:t>
      </w: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Комарову</w:t>
      </w:r>
      <w:r w:rsidR="00CC21DC" w:rsidRPr="001D52BA">
        <w:rPr>
          <w:rFonts w:eastAsia="Times New Roman" w:cs="Helvetica"/>
          <w:color w:val="000000"/>
          <w:sz w:val="24"/>
          <w:szCs w:val="24"/>
          <w:lang w:eastAsia="ru-RU"/>
        </w:rPr>
        <w:t>, который дважды летал в космос. м. ВДНХ СВАО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22 октября 2016 23:14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 xml:space="preserve">Памятник </w:t>
      </w:r>
      <w:r w:rsidRPr="001D52BA">
        <w:rPr>
          <w:rFonts w:eastAsia="Times New Roman" w:cs="Helvetica"/>
          <w:color w:val="000000"/>
          <w:sz w:val="24"/>
          <w:szCs w:val="24"/>
          <w:lang w:eastAsia="ru-RU"/>
        </w:rPr>
        <w:t>советскому ученому в области ракетно-космической техники Глушко</w:t>
      </w:r>
      <w:r w:rsidR="00CC21DC"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м. ВДНХ СВАО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22 октября 2016 23:13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 xml:space="preserve">Памятник </w:t>
      </w:r>
      <w:r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основоположнику теоретической космонавтики </w:t>
      </w: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Циолковскому</w:t>
      </w:r>
      <w:r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м. ВДНХ СВАО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lastRenderedPageBreak/>
        <w:t>22 октября 2016 23:12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Монумент "Покорителям космоса"</w:t>
      </w:r>
      <w:r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м. ВДНХ СВАО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1D52BA">
        <w:rPr>
          <w:rFonts w:eastAsia="Times New Roman" w:cs="Helvetica"/>
          <w:color w:val="000000"/>
          <w:sz w:val="24"/>
          <w:szCs w:val="24"/>
          <w:lang w:eastAsia="ru-RU"/>
        </w:rPr>
        <w:t>2</w:t>
      </w: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 октября 2016 23:12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Памятник </w:t>
      </w: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"Покорителям космоса"</w:t>
      </w:r>
      <w:r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м. ВДНХ СВАО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22 октября 2016 23:09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Музей космонавтики</w:t>
      </w:r>
      <w:r w:rsidRPr="001D52BA">
        <w:rPr>
          <w:rFonts w:eastAsia="Times New Roman" w:cs="Helvetica"/>
          <w:color w:val="000000"/>
          <w:sz w:val="24"/>
          <w:szCs w:val="24"/>
          <w:lang w:eastAsia="ru-RU"/>
        </w:rPr>
        <w:t>, м. ВДНХ СВАО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22 октября 2016 23:08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Орбитальный корабль Буран</w:t>
      </w:r>
      <w:r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на ВДНХ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22 октября 2016 23:08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Орбитальный корабль Буран</w:t>
      </w:r>
      <w:r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на ВДНХ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22 октября 2016 23:07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Ракета носитель Восток на ВДНХ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22 октября 2016 13:16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Станция Московского Центрального Кольца "Площадь Гагарина"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22 октября 2016 13:15</w:t>
      </w:r>
    </w:p>
    <w:p w:rsid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Памятник Ю.</w:t>
      </w:r>
      <w:r w:rsidRPr="001D52BA">
        <w:rPr>
          <w:rFonts w:eastAsia="Times New Roman" w:cs="Helvetica"/>
          <w:color w:val="000000"/>
          <w:sz w:val="24"/>
          <w:szCs w:val="24"/>
          <w:lang w:eastAsia="ru-RU"/>
        </w:rPr>
        <w:t xml:space="preserve"> А. Гагарину на площади Гагарина ЮЗАО</w:t>
      </w:r>
    </w:p>
    <w:p w:rsidR="001D52BA" w:rsidRPr="00A96112" w:rsidRDefault="001D52BA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20 октября 2016 17:12</w:t>
      </w:r>
    </w:p>
    <w:p w:rsidR="00A96112" w:rsidRPr="00A96112" w:rsidRDefault="00A96112" w:rsidP="001D52BA">
      <w:pPr>
        <w:shd w:val="clear" w:color="auto" w:fill="FFFFFF"/>
        <w:spacing w:after="0" w:line="360" w:lineRule="auto"/>
        <w:rPr>
          <w:rFonts w:eastAsia="Times New Roman" w:cs="Helvetica"/>
          <w:color w:val="000000"/>
          <w:sz w:val="24"/>
          <w:szCs w:val="24"/>
          <w:lang w:eastAsia="ru-RU"/>
        </w:rPr>
      </w:pPr>
      <w:r w:rsidRPr="00A96112">
        <w:rPr>
          <w:rFonts w:eastAsia="Times New Roman" w:cs="Helvetica"/>
          <w:color w:val="000000"/>
          <w:sz w:val="24"/>
          <w:szCs w:val="24"/>
          <w:lang w:eastAsia="ru-RU"/>
        </w:rPr>
        <w:t>На фото памятник первому искусственному спутнику Земли, на пересечении Сиреневого бульв</w:t>
      </w:r>
      <w:r w:rsidRPr="001D52BA">
        <w:rPr>
          <w:rFonts w:eastAsia="Times New Roman" w:cs="Helvetica"/>
          <w:color w:val="000000"/>
          <w:sz w:val="24"/>
          <w:szCs w:val="24"/>
          <w:lang w:eastAsia="ru-RU"/>
        </w:rPr>
        <w:t>ара и 9-й Парковой улицы ВАО</w:t>
      </w:r>
    </w:p>
    <w:p w:rsidR="000040EB" w:rsidRDefault="000040EB"/>
    <w:sectPr w:rsidR="000040EB" w:rsidSect="001D52B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12"/>
    <w:rsid w:val="000040EB"/>
    <w:rsid w:val="001D52BA"/>
    <w:rsid w:val="004D4C0A"/>
    <w:rsid w:val="00A96112"/>
    <w:rsid w:val="00C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1A3C3-B1EB-4586-8F56-ED40A854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6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961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61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61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61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6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1387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115825906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608317916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509904616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13714422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2118483721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778795939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72055549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489298586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453139022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2000838373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734477588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025641547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689992573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441654094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270938647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004355926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781190902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574630306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064110921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867713963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736466250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771508304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176309504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97665474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90244944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9600510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504325755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571356739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196819269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71976660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527256829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755668858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583103387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589046115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704863706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603956165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043484227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86929118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462923175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298191232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952055335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875578627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952008838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526988386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782042330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725449533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901019393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692104927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610744580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852640782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2016-10-27T13:21:00Z</dcterms:created>
  <dcterms:modified xsi:type="dcterms:W3CDTF">2016-10-27T13:57:00Z</dcterms:modified>
</cp:coreProperties>
</file>