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54" w:rsidRDefault="00B64D54">
      <w:r>
        <w:rPr>
          <w:noProof/>
          <w:lang w:eastAsia="ru-RU"/>
        </w:rPr>
        <w:drawing>
          <wp:inline distT="0" distB="0" distL="0" distR="0">
            <wp:extent cx="3794078" cy="5689709"/>
            <wp:effectExtent l="0" t="0" r="0" b="6350"/>
            <wp:docPr id="2" name="Рисунок 2" descr="D:\Эрудиты К\Музей космонавтики на ВДН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удиты К\Музей космонавтики на ВДН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78" cy="56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54" w:rsidRDefault="00B64D54" w:rsidP="00B64D54">
      <w:pPr>
        <w:tabs>
          <w:tab w:val="left" w:pos="5653"/>
        </w:tabs>
      </w:pPr>
      <w:r>
        <w:t>Музей космонавтики на ВДНХ</w:t>
      </w:r>
    </w:p>
    <w:p w:rsidR="00B64D54" w:rsidRDefault="00B64D54" w:rsidP="00B64D54">
      <w:pPr>
        <w:tabs>
          <w:tab w:val="left" w:pos="5653"/>
        </w:tabs>
      </w:pPr>
      <w:r>
        <w:rPr>
          <w:noProof/>
          <w:lang w:eastAsia="ru-RU"/>
        </w:rPr>
        <w:drawing>
          <wp:inline distT="0" distB="0" distL="0" distR="0">
            <wp:extent cx="4078228" cy="3057099"/>
            <wp:effectExtent l="0" t="0" r="0" b="0"/>
            <wp:docPr id="3" name="Рисунок 3" descr="D:\Эрудиты К\Звезда на Аллее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рудиты К\Звезда на Аллее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75" cy="305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54" w:rsidRDefault="00B64D54" w:rsidP="00B64D54">
      <w:pPr>
        <w:tabs>
          <w:tab w:val="left" w:pos="1504"/>
        </w:tabs>
      </w:pPr>
      <w:r w:rsidRPr="00B64D54">
        <w:t>Мемориальная звезда на Аллее космонавтов</w:t>
      </w:r>
    </w:p>
    <w:p w:rsidR="00581045" w:rsidRDefault="00B64D54" w:rsidP="00B64D54">
      <w:pPr>
        <w:tabs>
          <w:tab w:val="left" w:pos="15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887613" cy="5186149"/>
            <wp:effectExtent l="0" t="0" r="0" b="0"/>
            <wp:docPr id="4" name="Рисунок 4" descr="D:\Эрудиты К\Памятник академику В. Н. Челоме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рудиты К\Памятник академику В. Н. Челоме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01" cy="51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54" w:rsidRDefault="00581045" w:rsidP="00581045">
      <w:pPr>
        <w:tabs>
          <w:tab w:val="left" w:pos="2837"/>
        </w:tabs>
      </w:pPr>
      <w:r>
        <w:t xml:space="preserve">Памятник Генеральному конструктору ракетно-космической техники академику В.Н. </w:t>
      </w:r>
      <w:proofErr w:type="spellStart"/>
      <w:r>
        <w:t>Челомею</w:t>
      </w:r>
      <w:proofErr w:type="spellEnd"/>
    </w:p>
    <w:p w:rsidR="00581045" w:rsidRDefault="00581045" w:rsidP="00581045">
      <w:pPr>
        <w:tabs>
          <w:tab w:val="left" w:pos="2837"/>
        </w:tabs>
      </w:pPr>
      <w:r>
        <w:rPr>
          <w:noProof/>
          <w:lang w:eastAsia="ru-RU"/>
        </w:rPr>
        <w:drawing>
          <wp:inline distT="0" distB="0" distL="0" distR="0">
            <wp:extent cx="5663821" cy="3775881"/>
            <wp:effectExtent l="0" t="0" r="0" b="0"/>
            <wp:docPr id="5" name="Рисунок 5" descr="D:\Эрудиты К\Памятник космонавтам Лебедеву и Савиц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рудиты К\Памятник космонавтам Лебедеву и Савицк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97" cy="37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45" w:rsidRDefault="00581045" w:rsidP="00581045">
      <w:pPr>
        <w:tabs>
          <w:tab w:val="left" w:pos="2837"/>
        </w:tabs>
      </w:pPr>
      <w:r w:rsidRPr="00581045">
        <w:t>Памятник космонавтам</w:t>
      </w:r>
      <w:r>
        <w:t xml:space="preserve"> В.</w:t>
      </w:r>
      <w:r w:rsidRPr="00581045">
        <w:t xml:space="preserve"> Лебедеву и</w:t>
      </w:r>
      <w:r>
        <w:t xml:space="preserve"> С.</w:t>
      </w:r>
      <w:r w:rsidRPr="00581045">
        <w:t xml:space="preserve"> Савицкой</w:t>
      </w:r>
    </w:p>
    <w:p w:rsidR="0030004E" w:rsidRDefault="0030004E" w:rsidP="00581045">
      <w:pPr>
        <w:tabs>
          <w:tab w:val="left" w:pos="283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785307" cy="5049671"/>
            <wp:effectExtent l="0" t="0" r="5715" b="0"/>
            <wp:docPr id="6" name="Рисунок 6" descr="D:\Эрудиты К\Модель Солнечной системы, Аллея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рудиты К\Модель Солнечной системы, Аллея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598" cy="504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45" w:rsidRDefault="0030004E" w:rsidP="0030004E">
      <w:pPr>
        <w:tabs>
          <w:tab w:val="left" w:pos="3052"/>
        </w:tabs>
      </w:pPr>
      <w:r w:rsidRPr="0030004E">
        <w:t xml:space="preserve">Модель Солнечной системы, </w:t>
      </w:r>
      <w:r w:rsidR="00B30E5E">
        <w:t xml:space="preserve">находится на </w:t>
      </w:r>
      <w:r w:rsidRPr="0030004E">
        <w:t>Алле</w:t>
      </w:r>
      <w:r w:rsidR="00B30E5E">
        <w:t>е</w:t>
      </w:r>
      <w:bookmarkStart w:id="0" w:name="_GoBack"/>
      <w:bookmarkEnd w:id="0"/>
      <w:r w:rsidRPr="0030004E">
        <w:t xml:space="preserve"> космонавтов</w:t>
      </w:r>
    </w:p>
    <w:p w:rsidR="0030004E" w:rsidRDefault="0030004E" w:rsidP="0030004E">
      <w:pPr>
        <w:tabs>
          <w:tab w:val="left" w:pos="3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189863" cy="6284795"/>
            <wp:effectExtent l="0" t="0" r="1270" b="1905"/>
            <wp:docPr id="7" name="Рисунок 7" descr="D:\Эрудиты К\Планета с цитатами К. Циолковского, Аллея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рудиты К\Планета с цитатами К. Циолковского, Аллея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19" cy="62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4E" w:rsidRDefault="0030004E" w:rsidP="0030004E">
      <w:pPr>
        <w:tabs>
          <w:tab w:val="left" w:pos="2515"/>
        </w:tabs>
      </w:pPr>
      <w:r w:rsidRPr="0030004E">
        <w:t>Планета с цитатами К. Циолковского, Аллея космонавтов</w:t>
      </w:r>
    </w:p>
    <w:p w:rsidR="00C40885" w:rsidRDefault="00C40885" w:rsidP="0030004E">
      <w:pPr>
        <w:tabs>
          <w:tab w:val="left" w:pos="25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2553"/>
            <wp:effectExtent l="0" t="0" r="3810" b="5715"/>
            <wp:docPr id="8" name="Рисунок 8" descr="D:\Эрудиты К\Площадь Гаг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рудиты К\Площадь Гагар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85" w:rsidRDefault="00C40885" w:rsidP="00C40885">
      <w:r>
        <w:t>Площадь Гагарина</w:t>
      </w:r>
      <w:r w:rsidR="00E94FCA">
        <w:t xml:space="preserve"> - </w:t>
      </w:r>
      <w:r w:rsidR="00E94FCA" w:rsidRPr="00E94FCA">
        <w:t>площадь в Юго-Западном и Южном округах города Москвы</w:t>
      </w:r>
      <w:r w:rsidR="00E94FCA">
        <w:t>,</w:t>
      </w:r>
      <w:r w:rsidR="00E94FCA" w:rsidRPr="00E94FCA">
        <w:t xml:space="preserve"> </w:t>
      </w:r>
      <w:r w:rsidR="00E94FCA">
        <w:t>названная</w:t>
      </w:r>
      <w:r w:rsidR="00E94FCA" w:rsidRPr="00E94FCA">
        <w:t xml:space="preserve"> в честь первого человек</w:t>
      </w:r>
      <w:r w:rsidR="00E94FCA">
        <w:t>а, совершившего полёт в космос (</w:t>
      </w:r>
      <w:r w:rsidR="00E94FCA" w:rsidRPr="00E94FCA">
        <w:t>Ю. А. Гагарина</w:t>
      </w:r>
      <w:r w:rsidR="00E94FCA">
        <w:t>).</w:t>
      </w:r>
    </w:p>
    <w:p w:rsidR="00E94FCA" w:rsidRDefault="00E94FCA" w:rsidP="00C40885">
      <w:r>
        <w:rPr>
          <w:noProof/>
          <w:lang w:eastAsia="ru-RU"/>
        </w:rPr>
        <w:lastRenderedPageBreak/>
        <w:drawing>
          <wp:inline distT="0" distB="0" distL="0" distR="0">
            <wp:extent cx="5186149" cy="6918421"/>
            <wp:effectExtent l="0" t="0" r="0" b="0"/>
            <wp:docPr id="9" name="Рисунок 9" descr="D:\Эрудиты К\Эруди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рудиты К\Эрудиты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14" cy="69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85" w:rsidRPr="00C40885" w:rsidRDefault="00E94FCA" w:rsidP="00C40885">
      <w:r>
        <w:t>У</w:t>
      </w:r>
      <w:r w:rsidRPr="00E94FCA">
        <w:t xml:space="preserve">лица </w:t>
      </w:r>
      <w:r>
        <w:t xml:space="preserve">Кибальчича – находится </w:t>
      </w:r>
      <w:r w:rsidRPr="00E94FCA">
        <w:t>на севе</w:t>
      </w:r>
      <w:r>
        <w:t>ре Москвы в Алексеевском районе, названа</w:t>
      </w:r>
      <w:r w:rsidRPr="00E94FCA">
        <w:t xml:space="preserve"> в честь первопроходцев ракетостроения</w:t>
      </w:r>
    </w:p>
    <w:sectPr w:rsidR="00C40885" w:rsidRPr="00C40885" w:rsidSect="0058104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982" w:rsidRDefault="00FC6982" w:rsidP="00581045">
      <w:pPr>
        <w:spacing w:after="0" w:line="240" w:lineRule="auto"/>
      </w:pPr>
      <w:r>
        <w:separator/>
      </w:r>
    </w:p>
  </w:endnote>
  <w:endnote w:type="continuationSeparator" w:id="0">
    <w:p w:rsidR="00FC6982" w:rsidRDefault="00FC6982" w:rsidP="0058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982" w:rsidRDefault="00FC6982" w:rsidP="00581045">
      <w:pPr>
        <w:spacing w:after="0" w:line="240" w:lineRule="auto"/>
      </w:pPr>
      <w:r>
        <w:separator/>
      </w:r>
    </w:p>
  </w:footnote>
  <w:footnote w:type="continuationSeparator" w:id="0">
    <w:p w:rsidR="00FC6982" w:rsidRDefault="00FC6982" w:rsidP="00581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98"/>
    <w:rsid w:val="0030004E"/>
    <w:rsid w:val="00581045"/>
    <w:rsid w:val="008C50D6"/>
    <w:rsid w:val="009F4198"/>
    <w:rsid w:val="00B30E5E"/>
    <w:rsid w:val="00B64D54"/>
    <w:rsid w:val="00C40885"/>
    <w:rsid w:val="00E94FCA"/>
    <w:rsid w:val="00FC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045"/>
  </w:style>
  <w:style w:type="paragraph" w:styleId="a7">
    <w:name w:val="footer"/>
    <w:basedOn w:val="a"/>
    <w:link w:val="a8"/>
    <w:uiPriority w:val="99"/>
    <w:unhideWhenUsed/>
    <w:rsid w:val="0058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0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045"/>
  </w:style>
  <w:style w:type="paragraph" w:styleId="a7">
    <w:name w:val="footer"/>
    <w:basedOn w:val="a"/>
    <w:link w:val="a8"/>
    <w:uiPriority w:val="99"/>
    <w:unhideWhenUsed/>
    <w:rsid w:val="0058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5</cp:revision>
  <dcterms:created xsi:type="dcterms:W3CDTF">2016-10-28T16:16:00Z</dcterms:created>
  <dcterms:modified xsi:type="dcterms:W3CDTF">2016-10-28T16:55:00Z</dcterms:modified>
</cp:coreProperties>
</file>