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DE4EC" w14:textId="77777777" w:rsidR="00C5396E" w:rsidRPr="00EA734E" w:rsidRDefault="0074624D">
      <w:pPr>
        <w:rPr>
          <w:sz w:val="28"/>
          <w:szCs w:val="28"/>
        </w:rPr>
      </w:pPr>
      <w:r w:rsidRPr="00EA734E">
        <w:rPr>
          <w:sz w:val="28"/>
          <w:szCs w:val="28"/>
        </w:rPr>
        <w:t>Музей будущего , музей будущего, слыша эти слова мы начинаем фантазировать. Я представляю себе музей будущего не только с исторической стороны, но и со стороны инновации. Музей должен быть ,не большим так как обход музеев иногда занимает большой период времени и в то же время компактным. Я представляю себе большой аппарат ,в которую мы вставляем руку и нашу руку одевается браслет. Далее мы выбираем для какой аудитории  подходит посещение музея. Благодаря проходу с помощью браслета сократится штат,</w:t>
      </w:r>
      <w:r w:rsidR="004B2926" w:rsidRPr="00EA734E">
        <w:rPr>
          <w:sz w:val="28"/>
          <w:szCs w:val="28"/>
        </w:rPr>
        <w:t xml:space="preserve"> </w:t>
      </w:r>
      <w:r w:rsidRPr="00EA734E">
        <w:rPr>
          <w:sz w:val="28"/>
          <w:szCs w:val="28"/>
        </w:rPr>
        <w:t>рабочих.(в данном случае билетеров). У</w:t>
      </w:r>
      <w:r w:rsidR="004B2926" w:rsidRPr="00EA734E">
        <w:rPr>
          <w:sz w:val="28"/>
          <w:szCs w:val="28"/>
        </w:rPr>
        <w:t xml:space="preserve"> </w:t>
      </w:r>
      <w:r w:rsidRPr="00EA734E">
        <w:rPr>
          <w:sz w:val="28"/>
          <w:szCs w:val="28"/>
        </w:rPr>
        <w:t>каждо</w:t>
      </w:r>
      <w:r w:rsidR="004B2926" w:rsidRPr="00EA734E">
        <w:rPr>
          <w:sz w:val="28"/>
          <w:szCs w:val="28"/>
        </w:rPr>
        <w:t xml:space="preserve">го экспоната будет стоять робот, </w:t>
      </w:r>
      <w:r w:rsidRPr="00EA734E">
        <w:rPr>
          <w:sz w:val="28"/>
          <w:szCs w:val="28"/>
        </w:rPr>
        <w:t>к</w:t>
      </w:r>
      <w:r w:rsidR="004B2926" w:rsidRPr="00EA734E">
        <w:rPr>
          <w:sz w:val="28"/>
          <w:szCs w:val="28"/>
        </w:rPr>
        <w:t>оторый будет рассказывать о экспонате. С каждого браслета можно скачать подробную информацию о музее, о каждом экспонате. В конце посещения музея дорог</w:t>
      </w:r>
      <w:r w:rsidR="00EA734E">
        <w:rPr>
          <w:sz w:val="28"/>
          <w:szCs w:val="28"/>
        </w:rPr>
        <w:t>а , можно пройти  викторину. Прой</w:t>
      </w:r>
      <w:bookmarkStart w:id="0" w:name="_GoBack"/>
      <w:bookmarkEnd w:id="0"/>
      <w:r w:rsidR="004B2926" w:rsidRPr="00EA734E">
        <w:rPr>
          <w:sz w:val="28"/>
          <w:szCs w:val="28"/>
        </w:rPr>
        <w:t xml:space="preserve">дя викторину успешно можно получить магнит. И если ответить правильна на все вопросы </w:t>
      </w:r>
      <w:proofErr w:type="spellStart"/>
      <w:r w:rsidR="004B2926" w:rsidRPr="00EA734E">
        <w:rPr>
          <w:sz w:val="28"/>
          <w:szCs w:val="28"/>
        </w:rPr>
        <w:t>суперигры</w:t>
      </w:r>
      <w:proofErr w:type="spellEnd"/>
      <w:r w:rsidR="004B2926" w:rsidRPr="00EA734E">
        <w:rPr>
          <w:sz w:val="28"/>
          <w:szCs w:val="28"/>
        </w:rPr>
        <w:t xml:space="preserve">  можно получить </w:t>
      </w:r>
      <w:r w:rsidR="0060295D" w:rsidRPr="00EA734E">
        <w:rPr>
          <w:sz w:val="28"/>
          <w:szCs w:val="28"/>
        </w:rPr>
        <w:t>диплом. Фотографов в музее не будет, так как людей будут заменять тоже браслеты. А вы как хотели видеть музей будущего? Каждому человеку будет интересно, ведь экспонату умеют говорить и даже защищать себя.</w:t>
      </w:r>
    </w:p>
    <w:sectPr w:rsidR="00C5396E" w:rsidRPr="00EA734E" w:rsidSect="00D761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4D"/>
    <w:rsid w:val="004B2926"/>
    <w:rsid w:val="0060295D"/>
    <w:rsid w:val="0074624D"/>
    <w:rsid w:val="00C5396E"/>
    <w:rsid w:val="00D761A8"/>
    <w:rsid w:val="00E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F07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2017-01-18T20:19:00Z</dcterms:created>
  <dcterms:modified xsi:type="dcterms:W3CDTF">2017-01-19T11:52:00Z</dcterms:modified>
</cp:coreProperties>
</file>