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A6" w:rsidRDefault="00BA60A6">
      <w:r>
        <w:t>Что может быть интересного в музеях ?Ответ прост ,  познание ,изучение нового и интересного .Но далеко не все музеи интересны . Что лично я люблю в музеях ,краткость ,но полезность  информации .</w:t>
      </w:r>
    </w:p>
    <w:p w:rsidR="00B16038" w:rsidRDefault="00BA60A6">
      <w:r>
        <w:t xml:space="preserve"> Как сделать музеи более интересными ? В каждом музеи нужно сделать мир 3</w:t>
      </w:r>
      <w:r>
        <w:rPr>
          <w:lang w:val="en-US"/>
        </w:rPr>
        <w:t>D</w:t>
      </w:r>
      <w:r>
        <w:t xml:space="preserve"> в очках вертуальной реальности  того времение искуства ,в которых будет  краткий рассказ и интересные  квесты ...Но музей это всё-таки  тоже храм знаний ,как и школа ,но нам и в школе хватает ограничений ,поэтому в музее душа должна петь </w:t>
      </w:r>
      <w:r w:rsidR="00E922BB">
        <w:t xml:space="preserve">...Как это сделать ? Можно попытаться прикаснуться к искуству ,попытаясь (например , на компьютере ,который будет в музее , )попытаться повторить  наследие великих  творцов .В музей не должен быть вход бесплатным ,но должно быть бесплатная сьёмка ,ведь платить за фото ,частенько, всем </w:t>
      </w:r>
      <w:r w:rsidR="00F3251C">
        <w:t xml:space="preserve"> </w:t>
      </w:r>
      <w:r w:rsidR="00E922BB">
        <w:t xml:space="preserve">жалко .А что нащёт музыки того времени ,когда </w:t>
      </w:r>
      <w:r w:rsidR="00F3251C">
        <w:t xml:space="preserve"> </w:t>
      </w:r>
      <w:r w:rsidR="00E922BB">
        <w:t xml:space="preserve">жил творец ? Всё новое поколение очень любит музыку ,почему бы не включать музыку того десятилетия ,века,когда жил творец или писал шедевр. А  ещё ,сувенирные лавки ,конечно ,не нужно убирать ,но можно при выходи давать мелкий брелок ,магнитек тем ,кто ,например , </w:t>
      </w:r>
      <w:r w:rsidR="00D103CD">
        <w:t>ответил в опросе ,участвовал в квесте (как в вертуальных очках ,так и в жизни ) не обезательно выиграв его ,а просто поучаствовав ( Пусть лучше билеты будут дороже ),но зато всем будет приятно и надолго запомниться .</w:t>
      </w:r>
    </w:p>
    <w:p w:rsidR="00D103CD" w:rsidRDefault="00D103CD">
      <w:r>
        <w:t>А  как нащет бефета ,кафе ,столовой ,ресторана ? Их тоже надо изменить .Например , можно сделать интересные факты ,поставить  проэктор ,котор  будет изображать ,как будто вы в старине  ,среди людей творца .Ведь обычно мы все любим перекусить , и нам становится немного скучно , а так будет уйма новых впечатлений .</w:t>
      </w:r>
    </w:p>
    <w:p w:rsidR="00F3251C" w:rsidRPr="00BA60A6" w:rsidRDefault="008B0F60">
      <w:r>
        <w:t>Пожалуй ,  это всё то ,что мне бы хотелось видеть . По моему мнению ,музеи сталибы круче и интереснее ...</w:t>
      </w:r>
      <w:bookmarkStart w:id="0" w:name="_GoBack"/>
      <w:bookmarkEnd w:id="0"/>
    </w:p>
    <w:sectPr w:rsidR="00F3251C" w:rsidRPr="00BA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B9"/>
    <w:rsid w:val="008B0F60"/>
    <w:rsid w:val="008E2EB9"/>
    <w:rsid w:val="00B16038"/>
    <w:rsid w:val="00BA60A6"/>
    <w:rsid w:val="00D103CD"/>
    <w:rsid w:val="00E922BB"/>
    <w:rsid w:val="00F3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3E7F4-F5E5-47AC-8FFD-EBF9569C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3</cp:revision>
  <dcterms:created xsi:type="dcterms:W3CDTF">2017-02-06T20:36:00Z</dcterms:created>
  <dcterms:modified xsi:type="dcterms:W3CDTF">2017-02-06T21:16:00Z</dcterms:modified>
</cp:coreProperties>
</file>