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A6" w:rsidRDefault="00F05BD4" w:rsidP="00F05B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BD4">
        <w:rPr>
          <w:rFonts w:ascii="Times New Roman" w:hAnsi="Times New Roman" w:cs="Times New Roman"/>
          <w:b/>
          <w:sz w:val="28"/>
          <w:szCs w:val="28"/>
        </w:rPr>
        <w:t>Каким я вижу музей будущего.</w:t>
      </w:r>
    </w:p>
    <w:p w:rsidR="00F05BD4" w:rsidRDefault="00F05BD4" w:rsidP="00F05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BD4" w:rsidRDefault="00F05BD4" w:rsidP="00F05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что музеи – очень важная часть нашей культуры. Ведь они помогают не просто сохранить память о прошлом. Они дают возможность вплотную познакомиться с ним. Как будто отправляешься в путешествие на машине времени. Мне могут сказать, что не все музеи хранят память о прошлом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и музеи современности. Но ведь, время движется вперед. И однажды экспонаты этих музеев тоже станут историей.</w:t>
      </w:r>
    </w:p>
    <w:p w:rsidR="00F05BD4" w:rsidRDefault="00F05BD4" w:rsidP="00F05BD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Джералда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Даррелла однажды спросили: «Зачем вы держите животных в зоопарке? Если вы хотите сберечь исчезающие виды, то было бы разумнее оберегать этих животных в естественной среде обитания»</w:t>
      </w:r>
      <w:r w:rsidR="009C62C2">
        <w:rPr>
          <w:rFonts w:ascii="Times New Roman" w:hAnsi="Times New Roman" w:cs="Times New Roman"/>
          <w:sz w:val="28"/>
          <w:szCs w:val="28"/>
        </w:rPr>
        <w:t xml:space="preserve">. На это </w:t>
      </w:r>
      <w:proofErr w:type="spellStart"/>
      <w:r w:rsidR="009C62C2">
        <w:rPr>
          <w:rFonts w:ascii="Times New Roman" w:hAnsi="Times New Roman" w:cs="Times New Roman"/>
          <w:sz w:val="28"/>
          <w:szCs w:val="28"/>
        </w:rPr>
        <w:t>Джерал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Даррел</w:t>
      </w:r>
      <w:proofErr w:type="spellEnd"/>
      <w:r w:rsidR="009C62C2">
        <w:rPr>
          <w:rFonts w:ascii="Times New Roman" w:hAnsi="Times New Roman" w:cs="Times New Roman"/>
          <w:sz w:val="28"/>
          <w:szCs w:val="28"/>
        </w:rPr>
        <w:t xml:space="preserve"> ответил: «Я собираю животных в зоопарки, как в Ковчег, в котором они смогут пережить трудные времена. А когда станет возможным, эти виды вернутся в природу и снова населят нашу планету». Вот так и музеи – накапливают и берегут культурное наследие, чтобы в нужный момент поделиться им с человечеством.</w:t>
      </w:r>
    </w:p>
    <w:p w:rsidR="009C62C2" w:rsidRDefault="009C62C2" w:rsidP="00F05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сами музеи не стоят на месте, а тоже движутся вперед вместе со всей цивилизацией. И их сотрудники стараются использовать для организации экспозиции</w:t>
      </w:r>
      <w:r w:rsidR="00F548CA">
        <w:rPr>
          <w:rFonts w:ascii="Times New Roman" w:hAnsi="Times New Roman" w:cs="Times New Roman"/>
          <w:sz w:val="28"/>
          <w:szCs w:val="28"/>
        </w:rPr>
        <w:t xml:space="preserve"> самые новейшие достижения науки и техники.</w:t>
      </w:r>
    </w:p>
    <w:p w:rsidR="00F548CA" w:rsidRDefault="00F548CA" w:rsidP="00F05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что в музеях будущего будет много света и воздуха. Все музеи переедут в новые, большие здания. А те музеи, которые находятся в зданиях, являющихся памятниками архитектуры и истории, такие, как исторический музей, музей изобразительных искусств им. А.С. Пушкина или Дом-музей М.В. Васнецова, будут накрыты огромными куполами. На разных уровнях этих громадных музеев разместятся новые экспонаты и зоны отдыха, а здание с коллекциями само станет одним из экспонатов, самым ценным.</w:t>
      </w:r>
    </w:p>
    <w:p w:rsidR="00F548CA" w:rsidRDefault="00F548CA" w:rsidP="00F05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музеях будущего будет больше возможности для сохранности экспонатов.</w:t>
      </w:r>
    </w:p>
    <w:p w:rsidR="00F548CA" w:rsidRDefault="00F548CA" w:rsidP="00F05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будут шире применяться возможности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 Например, рядом с маленькими предметами будут проецироваться прямо в воздухе их большие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, чтобы можно было лучше все разглядеть в подробностях. </w:t>
      </w:r>
    </w:p>
    <w:p w:rsidR="00F548CA" w:rsidRDefault="00F548CA" w:rsidP="00F05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рядом с экспонатами будут расположены мониторы, на которых можно будет</w:t>
      </w:r>
      <w:r w:rsidR="00D4501B">
        <w:rPr>
          <w:rFonts w:ascii="Times New Roman" w:hAnsi="Times New Roman" w:cs="Times New Roman"/>
          <w:sz w:val="28"/>
          <w:szCs w:val="28"/>
        </w:rPr>
        <w:t xml:space="preserve"> не только прочитать пояснения к экспонату, но и посмотреть смоделированное изображение того, как выглядел экспонат в разное время, а также узнать </w:t>
      </w:r>
      <w:proofErr w:type="gramStart"/>
      <w:r w:rsidR="00D4501B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D4501B">
        <w:rPr>
          <w:rFonts w:ascii="Times New Roman" w:hAnsi="Times New Roman" w:cs="Times New Roman"/>
          <w:sz w:val="28"/>
          <w:szCs w:val="28"/>
        </w:rPr>
        <w:t xml:space="preserve"> о его создателе, прежних владельцах, исторических событиях, связанных с этим экспонатом.</w:t>
      </w:r>
    </w:p>
    <w:p w:rsidR="0054649F" w:rsidRDefault="0054649F" w:rsidP="00F05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Будут применяться и симуляторы. Если музей связан с историей или искусством, посетители смогут оказаться в ситуациях тех эпох. Которым посвящена экспозиция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музей посвящен естественным наукам, то в диких уголках нашей планеты, на других планетах, в космосе или даже внутри вулкана или внутри кристалла, например, аметиста. Путешествовать внутри живой клетки или внутри фотоэлемента, как герои романа А.Р. Беляева.</w:t>
      </w:r>
    </w:p>
    <w:p w:rsidR="0054649F" w:rsidRDefault="0054649F" w:rsidP="00F05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не все бы захотели, чтобы на них смотрели посторонние, когда погружаешься в виртуальный мир. Поэтому площадки, на которых посетители музея будут пользоваться симулятором,  будут отделены друг от друга стенами из живых растений. Вообще, я думаю, что в музеях будущего появятся зоны, в которых человек сможет насладиться близостью с живым миром. Зимние сады, с фонтанами и живыми летающими птичками. Ведь в музее мы проводим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 времени, увлекаемся</w:t>
      </w:r>
      <w:proofErr w:type="gramEnd"/>
      <w:r>
        <w:rPr>
          <w:rFonts w:ascii="Times New Roman" w:hAnsi="Times New Roman" w:cs="Times New Roman"/>
          <w:sz w:val="28"/>
          <w:szCs w:val="28"/>
        </w:rPr>
        <w:t>, а потом очень устаем. И из-за этого не всегда хватает сил осмотреть все, что планируешь. А ведь не каждый может вскоре прийти опять, человек ведь может быть и из другого города.</w:t>
      </w:r>
    </w:p>
    <w:p w:rsidR="0054649F" w:rsidRDefault="0054649F" w:rsidP="00F05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в музеях будущего будут продавать и сувениры. Их будут делать по желанию покупателя с помощью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принтера. Или распечатывать сканы с симулятора с участием посетителя, записывать ролики, которые он потом сможет положить на своей странице.</w:t>
      </w:r>
    </w:p>
    <w:p w:rsidR="00873A1E" w:rsidRDefault="00873A1E" w:rsidP="00F05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эти памятные сувениры были действительно интересными, и красивыми, а не смешными, кроме экскурсовода, с каждой группой будет работать исторический консультант. Он будет помогать тем, кто захочет заниматься на симуляторе: объяснять, как держались люди в прошлые эпохи, как танцевали, и т.п. В естественнонаучном музее консультанты будут рассказывать, как нужно вести себя, оказавшись в природе, чтобы не повредить природе и чтобы природа тоже не повредила тебе. Ну, а путешествовать по вулканам и кристаллам, конечно, </w:t>
      </w:r>
      <w:r w:rsidR="00BE39E5">
        <w:rPr>
          <w:rFonts w:ascii="Times New Roman" w:hAnsi="Times New Roman" w:cs="Times New Roman"/>
          <w:sz w:val="28"/>
          <w:szCs w:val="28"/>
        </w:rPr>
        <w:t xml:space="preserve">по сценарию будут в скафандре или в капсуле, и консультанты будут давать инструкции по обращению с техникой. </w:t>
      </w:r>
    </w:p>
    <w:p w:rsidR="00BE39E5" w:rsidRDefault="00BE39E5" w:rsidP="00F05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посещение музеев станет еще более познавательным.</w:t>
      </w:r>
    </w:p>
    <w:p w:rsidR="00873A1E" w:rsidRDefault="00873A1E" w:rsidP="00F05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каждом</w:t>
      </w:r>
      <w:r w:rsidR="00BE39E5">
        <w:rPr>
          <w:rFonts w:ascii="Times New Roman" w:hAnsi="Times New Roman" w:cs="Times New Roman"/>
          <w:sz w:val="28"/>
          <w:szCs w:val="28"/>
        </w:rPr>
        <w:t xml:space="preserve"> музее будет лекторий, куда желающие будут ходить, чтобы подготовиться к таким виртуальным экскурсиям. При лекториях станут появляться литературные, исторические и научные клубы. Люди станут проводить в них все свободное время, знакомиться и дружить! А иногда эти </w:t>
      </w:r>
      <w:r w:rsidR="00BE39E5">
        <w:rPr>
          <w:rFonts w:ascii="Times New Roman" w:hAnsi="Times New Roman" w:cs="Times New Roman"/>
          <w:sz w:val="28"/>
          <w:szCs w:val="28"/>
        </w:rPr>
        <w:lastRenderedPageBreak/>
        <w:t>клубы станут проводить совместные мероприятия. Например, клуб исторического музея и клуб Политехнического музея вместе придумают сценарий большого бала «Путешествие в прошлое в гости к Н.И. Лобачевскому».</w:t>
      </w:r>
      <w:r w:rsidR="00E43771">
        <w:rPr>
          <w:rFonts w:ascii="Times New Roman" w:hAnsi="Times New Roman" w:cs="Times New Roman"/>
          <w:sz w:val="28"/>
          <w:szCs w:val="28"/>
        </w:rPr>
        <w:t xml:space="preserve"> Бал будет происходить в симуляторе, но оркестровая музыка, костюмы участников и мороженое будут настоящими!</w:t>
      </w:r>
    </w:p>
    <w:p w:rsidR="00BE39E5" w:rsidRDefault="009F29C8" w:rsidP="00F05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Вместо тупых сериалов </w:t>
      </w:r>
      <w:r w:rsidR="00E4377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E43771">
        <w:rPr>
          <w:rFonts w:ascii="Times New Roman" w:hAnsi="Times New Roman" w:cs="Times New Roman"/>
          <w:sz w:val="28"/>
          <w:szCs w:val="28"/>
        </w:rPr>
        <w:t>реалити</w:t>
      </w:r>
      <w:proofErr w:type="spellEnd"/>
      <w:r w:rsidR="00E43771">
        <w:rPr>
          <w:rFonts w:ascii="Times New Roman" w:hAnsi="Times New Roman" w:cs="Times New Roman"/>
          <w:sz w:val="28"/>
          <w:szCs w:val="28"/>
        </w:rPr>
        <w:t xml:space="preserve"> ни о чем, </w:t>
      </w:r>
      <w:r>
        <w:rPr>
          <w:rFonts w:ascii="Times New Roman" w:hAnsi="Times New Roman" w:cs="Times New Roman"/>
          <w:sz w:val="28"/>
          <w:szCs w:val="28"/>
        </w:rPr>
        <w:t xml:space="preserve">люди станут 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эти мероприятия, и так музеи станут центрами культуры, образования, и, конечно, </w:t>
      </w:r>
      <w:r w:rsidR="00520999">
        <w:rPr>
          <w:rFonts w:ascii="Times New Roman" w:hAnsi="Times New Roman" w:cs="Times New Roman"/>
          <w:sz w:val="28"/>
          <w:szCs w:val="28"/>
        </w:rPr>
        <w:t xml:space="preserve">общения и </w:t>
      </w:r>
      <w:r>
        <w:rPr>
          <w:rFonts w:ascii="Times New Roman" w:hAnsi="Times New Roman" w:cs="Times New Roman"/>
          <w:sz w:val="28"/>
          <w:szCs w:val="28"/>
        </w:rPr>
        <w:t>дружбы!</w:t>
      </w:r>
    </w:p>
    <w:p w:rsidR="00C45B5F" w:rsidRDefault="00C45B5F" w:rsidP="00F05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B5F" w:rsidRDefault="00C45B5F" w:rsidP="00F05BD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Метелькова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Лиза, </w:t>
      </w:r>
    </w:p>
    <w:p w:rsidR="00C45B5F" w:rsidRPr="0054649F" w:rsidRDefault="00C45B5F" w:rsidP="00F05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ГБПОУ ОКГ «Столица»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Москвы, отделение «Ратное», 7 «Б» класс.</w:t>
      </w:r>
    </w:p>
    <w:sectPr w:rsidR="00C45B5F" w:rsidRPr="0054649F" w:rsidSect="006F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05BD4"/>
    <w:rsid w:val="00000764"/>
    <w:rsid w:val="00000A5A"/>
    <w:rsid w:val="000016FB"/>
    <w:rsid w:val="00002840"/>
    <w:rsid w:val="00003E95"/>
    <w:rsid w:val="00005148"/>
    <w:rsid w:val="000061C7"/>
    <w:rsid w:val="00015842"/>
    <w:rsid w:val="00017BB0"/>
    <w:rsid w:val="000224C7"/>
    <w:rsid w:val="0002318D"/>
    <w:rsid w:val="000236E5"/>
    <w:rsid w:val="00026EEB"/>
    <w:rsid w:val="00030C28"/>
    <w:rsid w:val="0003681A"/>
    <w:rsid w:val="0003698B"/>
    <w:rsid w:val="0004072A"/>
    <w:rsid w:val="00045AE4"/>
    <w:rsid w:val="00046653"/>
    <w:rsid w:val="00050918"/>
    <w:rsid w:val="00056371"/>
    <w:rsid w:val="00060D50"/>
    <w:rsid w:val="00061CA8"/>
    <w:rsid w:val="00076EF7"/>
    <w:rsid w:val="00077B8C"/>
    <w:rsid w:val="00077CB2"/>
    <w:rsid w:val="00080421"/>
    <w:rsid w:val="00082FBC"/>
    <w:rsid w:val="000844F1"/>
    <w:rsid w:val="00090FCC"/>
    <w:rsid w:val="00091E0F"/>
    <w:rsid w:val="00094A2A"/>
    <w:rsid w:val="00095030"/>
    <w:rsid w:val="000954ED"/>
    <w:rsid w:val="00095E30"/>
    <w:rsid w:val="000963CF"/>
    <w:rsid w:val="00096510"/>
    <w:rsid w:val="000A08BC"/>
    <w:rsid w:val="000A09BA"/>
    <w:rsid w:val="000A185D"/>
    <w:rsid w:val="000A36AD"/>
    <w:rsid w:val="000A462C"/>
    <w:rsid w:val="000A4F4B"/>
    <w:rsid w:val="000A6367"/>
    <w:rsid w:val="000B4878"/>
    <w:rsid w:val="000B48CD"/>
    <w:rsid w:val="000B6112"/>
    <w:rsid w:val="000C1729"/>
    <w:rsid w:val="000C1A86"/>
    <w:rsid w:val="000C54EA"/>
    <w:rsid w:val="000C6421"/>
    <w:rsid w:val="000C7430"/>
    <w:rsid w:val="000D01E0"/>
    <w:rsid w:val="000D03AC"/>
    <w:rsid w:val="000D07E5"/>
    <w:rsid w:val="000D35D1"/>
    <w:rsid w:val="000D3ED7"/>
    <w:rsid w:val="000D464C"/>
    <w:rsid w:val="000D530E"/>
    <w:rsid w:val="000D6F1D"/>
    <w:rsid w:val="000E15E5"/>
    <w:rsid w:val="000E1F25"/>
    <w:rsid w:val="000E416F"/>
    <w:rsid w:val="000E5CFD"/>
    <w:rsid w:val="000E77A6"/>
    <w:rsid w:val="000F1366"/>
    <w:rsid w:val="000F13C3"/>
    <w:rsid w:val="000F26B2"/>
    <w:rsid w:val="000F41F9"/>
    <w:rsid w:val="00100166"/>
    <w:rsid w:val="00100271"/>
    <w:rsid w:val="00101627"/>
    <w:rsid w:val="001073FD"/>
    <w:rsid w:val="0011044A"/>
    <w:rsid w:val="00110878"/>
    <w:rsid w:val="00111CF8"/>
    <w:rsid w:val="00112673"/>
    <w:rsid w:val="00112ACF"/>
    <w:rsid w:val="00112BB7"/>
    <w:rsid w:val="00112CBE"/>
    <w:rsid w:val="00114D93"/>
    <w:rsid w:val="001150C8"/>
    <w:rsid w:val="00116285"/>
    <w:rsid w:val="00116632"/>
    <w:rsid w:val="00120CF7"/>
    <w:rsid w:val="00120CFD"/>
    <w:rsid w:val="0012162A"/>
    <w:rsid w:val="001218BF"/>
    <w:rsid w:val="00127D06"/>
    <w:rsid w:val="00130A13"/>
    <w:rsid w:val="0013291E"/>
    <w:rsid w:val="001334A1"/>
    <w:rsid w:val="001339A6"/>
    <w:rsid w:val="00135199"/>
    <w:rsid w:val="001351CE"/>
    <w:rsid w:val="00135921"/>
    <w:rsid w:val="00136449"/>
    <w:rsid w:val="00140B45"/>
    <w:rsid w:val="00142160"/>
    <w:rsid w:val="00144894"/>
    <w:rsid w:val="00144EF0"/>
    <w:rsid w:val="00147301"/>
    <w:rsid w:val="001474D5"/>
    <w:rsid w:val="00150929"/>
    <w:rsid w:val="001509B1"/>
    <w:rsid w:val="0015164C"/>
    <w:rsid w:val="00151FD1"/>
    <w:rsid w:val="00154B64"/>
    <w:rsid w:val="00155A1A"/>
    <w:rsid w:val="00156354"/>
    <w:rsid w:val="001602D5"/>
    <w:rsid w:val="001602D8"/>
    <w:rsid w:val="001613E2"/>
    <w:rsid w:val="00162690"/>
    <w:rsid w:val="00162A56"/>
    <w:rsid w:val="00163234"/>
    <w:rsid w:val="00163241"/>
    <w:rsid w:val="0017309F"/>
    <w:rsid w:val="00174661"/>
    <w:rsid w:val="00176AF5"/>
    <w:rsid w:val="001809B0"/>
    <w:rsid w:val="00182081"/>
    <w:rsid w:val="00182E43"/>
    <w:rsid w:val="00184D06"/>
    <w:rsid w:val="001857B3"/>
    <w:rsid w:val="00186A6F"/>
    <w:rsid w:val="00190A8C"/>
    <w:rsid w:val="001A03FE"/>
    <w:rsid w:val="001A4065"/>
    <w:rsid w:val="001A4EB4"/>
    <w:rsid w:val="001A62FC"/>
    <w:rsid w:val="001A6EA0"/>
    <w:rsid w:val="001B1022"/>
    <w:rsid w:val="001B4BBD"/>
    <w:rsid w:val="001B5478"/>
    <w:rsid w:val="001B5CE8"/>
    <w:rsid w:val="001B6ACB"/>
    <w:rsid w:val="001B7391"/>
    <w:rsid w:val="001C03D1"/>
    <w:rsid w:val="001C10C3"/>
    <w:rsid w:val="001C20B1"/>
    <w:rsid w:val="001C3E01"/>
    <w:rsid w:val="001C47C7"/>
    <w:rsid w:val="001C4D0A"/>
    <w:rsid w:val="001C5893"/>
    <w:rsid w:val="001C611D"/>
    <w:rsid w:val="001C6F5F"/>
    <w:rsid w:val="001C733F"/>
    <w:rsid w:val="001D2B87"/>
    <w:rsid w:val="001D345C"/>
    <w:rsid w:val="001D3E34"/>
    <w:rsid w:val="001E3430"/>
    <w:rsid w:val="001E4C8D"/>
    <w:rsid w:val="001E5FCA"/>
    <w:rsid w:val="001E73F9"/>
    <w:rsid w:val="001F6854"/>
    <w:rsid w:val="001F6FD9"/>
    <w:rsid w:val="001F7F4F"/>
    <w:rsid w:val="00200EF0"/>
    <w:rsid w:val="00203B8F"/>
    <w:rsid w:val="00207A68"/>
    <w:rsid w:val="00210A4F"/>
    <w:rsid w:val="00210F24"/>
    <w:rsid w:val="00211813"/>
    <w:rsid w:val="00211860"/>
    <w:rsid w:val="002201F3"/>
    <w:rsid w:val="002219C7"/>
    <w:rsid w:val="002235E5"/>
    <w:rsid w:val="00224FDA"/>
    <w:rsid w:val="00230F0E"/>
    <w:rsid w:val="002332A3"/>
    <w:rsid w:val="002332E2"/>
    <w:rsid w:val="00234E8D"/>
    <w:rsid w:val="00235B7E"/>
    <w:rsid w:val="00235D58"/>
    <w:rsid w:val="00236BFE"/>
    <w:rsid w:val="00240E7E"/>
    <w:rsid w:val="00241452"/>
    <w:rsid w:val="00241FAB"/>
    <w:rsid w:val="00242852"/>
    <w:rsid w:val="00246A9D"/>
    <w:rsid w:val="00247E38"/>
    <w:rsid w:val="002536AE"/>
    <w:rsid w:val="00254825"/>
    <w:rsid w:val="002551F9"/>
    <w:rsid w:val="00256D02"/>
    <w:rsid w:val="00257BB6"/>
    <w:rsid w:val="00257EBB"/>
    <w:rsid w:val="00260EDD"/>
    <w:rsid w:val="00261CC0"/>
    <w:rsid w:val="002624C2"/>
    <w:rsid w:val="00264AD7"/>
    <w:rsid w:val="002667D5"/>
    <w:rsid w:val="0026774C"/>
    <w:rsid w:val="00270644"/>
    <w:rsid w:val="00271473"/>
    <w:rsid w:val="00272F45"/>
    <w:rsid w:val="00274FAF"/>
    <w:rsid w:val="00275838"/>
    <w:rsid w:val="00277C7E"/>
    <w:rsid w:val="002812EE"/>
    <w:rsid w:val="00281799"/>
    <w:rsid w:val="00285394"/>
    <w:rsid w:val="0028622D"/>
    <w:rsid w:val="00287C3C"/>
    <w:rsid w:val="0029025B"/>
    <w:rsid w:val="00290CCD"/>
    <w:rsid w:val="0029109D"/>
    <w:rsid w:val="00294176"/>
    <w:rsid w:val="002A409D"/>
    <w:rsid w:val="002B0C68"/>
    <w:rsid w:val="002B0CA8"/>
    <w:rsid w:val="002B4429"/>
    <w:rsid w:val="002B5C1A"/>
    <w:rsid w:val="002B5D80"/>
    <w:rsid w:val="002B61E4"/>
    <w:rsid w:val="002B64F0"/>
    <w:rsid w:val="002C0324"/>
    <w:rsid w:val="002C0F6F"/>
    <w:rsid w:val="002C2199"/>
    <w:rsid w:val="002C5E6E"/>
    <w:rsid w:val="002C6521"/>
    <w:rsid w:val="002C725C"/>
    <w:rsid w:val="002C77F1"/>
    <w:rsid w:val="002D18C9"/>
    <w:rsid w:val="002D2066"/>
    <w:rsid w:val="002D2819"/>
    <w:rsid w:val="002D6C84"/>
    <w:rsid w:val="002D7E99"/>
    <w:rsid w:val="002E22D2"/>
    <w:rsid w:val="002E251B"/>
    <w:rsid w:val="002E2C24"/>
    <w:rsid w:val="002E578E"/>
    <w:rsid w:val="002E5BF6"/>
    <w:rsid w:val="002F0607"/>
    <w:rsid w:val="002F299B"/>
    <w:rsid w:val="002F35EA"/>
    <w:rsid w:val="002F4B27"/>
    <w:rsid w:val="002F56DF"/>
    <w:rsid w:val="003003E0"/>
    <w:rsid w:val="00301E9F"/>
    <w:rsid w:val="00304891"/>
    <w:rsid w:val="00317701"/>
    <w:rsid w:val="00320AEC"/>
    <w:rsid w:val="0032416A"/>
    <w:rsid w:val="00327243"/>
    <w:rsid w:val="003317B6"/>
    <w:rsid w:val="00331919"/>
    <w:rsid w:val="00331994"/>
    <w:rsid w:val="0033272C"/>
    <w:rsid w:val="00333BDC"/>
    <w:rsid w:val="0033407F"/>
    <w:rsid w:val="00334492"/>
    <w:rsid w:val="00336AF8"/>
    <w:rsid w:val="00337FEE"/>
    <w:rsid w:val="00340B0A"/>
    <w:rsid w:val="00340FBA"/>
    <w:rsid w:val="003422D1"/>
    <w:rsid w:val="003446FD"/>
    <w:rsid w:val="003447DC"/>
    <w:rsid w:val="003449D7"/>
    <w:rsid w:val="00344AC4"/>
    <w:rsid w:val="00344F83"/>
    <w:rsid w:val="0034585D"/>
    <w:rsid w:val="00346159"/>
    <w:rsid w:val="0034674A"/>
    <w:rsid w:val="00350881"/>
    <w:rsid w:val="00352BFF"/>
    <w:rsid w:val="003544D0"/>
    <w:rsid w:val="003545BA"/>
    <w:rsid w:val="00354E3A"/>
    <w:rsid w:val="00360B6F"/>
    <w:rsid w:val="00362570"/>
    <w:rsid w:val="00364DCD"/>
    <w:rsid w:val="00375509"/>
    <w:rsid w:val="0038220D"/>
    <w:rsid w:val="00382E4D"/>
    <w:rsid w:val="00383929"/>
    <w:rsid w:val="00383A73"/>
    <w:rsid w:val="00384B34"/>
    <w:rsid w:val="00385718"/>
    <w:rsid w:val="0038598B"/>
    <w:rsid w:val="00385CF1"/>
    <w:rsid w:val="00385DAB"/>
    <w:rsid w:val="00387BE4"/>
    <w:rsid w:val="003A2D10"/>
    <w:rsid w:val="003A2E2A"/>
    <w:rsid w:val="003A6BFD"/>
    <w:rsid w:val="003A7341"/>
    <w:rsid w:val="003B22D2"/>
    <w:rsid w:val="003B47BE"/>
    <w:rsid w:val="003B5B26"/>
    <w:rsid w:val="003B6DBB"/>
    <w:rsid w:val="003B74B1"/>
    <w:rsid w:val="003B7667"/>
    <w:rsid w:val="003C5100"/>
    <w:rsid w:val="003C6B5B"/>
    <w:rsid w:val="003C7CD9"/>
    <w:rsid w:val="003D0F02"/>
    <w:rsid w:val="003D155D"/>
    <w:rsid w:val="003D15E7"/>
    <w:rsid w:val="003D1A8D"/>
    <w:rsid w:val="003D2A72"/>
    <w:rsid w:val="003D5231"/>
    <w:rsid w:val="003D6E61"/>
    <w:rsid w:val="003D6F99"/>
    <w:rsid w:val="003D7575"/>
    <w:rsid w:val="003D75B0"/>
    <w:rsid w:val="003E167A"/>
    <w:rsid w:val="003E1D24"/>
    <w:rsid w:val="003E2B1F"/>
    <w:rsid w:val="003E3835"/>
    <w:rsid w:val="003E70D2"/>
    <w:rsid w:val="003F146B"/>
    <w:rsid w:val="003F14D7"/>
    <w:rsid w:val="003F41DE"/>
    <w:rsid w:val="003F4BB1"/>
    <w:rsid w:val="003F52E2"/>
    <w:rsid w:val="003F6910"/>
    <w:rsid w:val="003F702C"/>
    <w:rsid w:val="00400E84"/>
    <w:rsid w:val="00402DD3"/>
    <w:rsid w:val="0040371F"/>
    <w:rsid w:val="00404EDF"/>
    <w:rsid w:val="00404F16"/>
    <w:rsid w:val="00404F5B"/>
    <w:rsid w:val="00405E88"/>
    <w:rsid w:val="004063BC"/>
    <w:rsid w:val="00410203"/>
    <w:rsid w:val="00410596"/>
    <w:rsid w:val="004216DA"/>
    <w:rsid w:val="00423C32"/>
    <w:rsid w:val="00425E4C"/>
    <w:rsid w:val="00426718"/>
    <w:rsid w:val="0043056D"/>
    <w:rsid w:val="00430A46"/>
    <w:rsid w:val="00431A29"/>
    <w:rsid w:val="00431E8A"/>
    <w:rsid w:val="00431FC1"/>
    <w:rsid w:val="00433202"/>
    <w:rsid w:val="00433342"/>
    <w:rsid w:val="00435353"/>
    <w:rsid w:val="00441099"/>
    <w:rsid w:val="00441A0E"/>
    <w:rsid w:val="00441E32"/>
    <w:rsid w:val="00441EA7"/>
    <w:rsid w:val="0044328C"/>
    <w:rsid w:val="004473A5"/>
    <w:rsid w:val="004509AA"/>
    <w:rsid w:val="004519A0"/>
    <w:rsid w:val="0045626D"/>
    <w:rsid w:val="00456A98"/>
    <w:rsid w:val="00461E02"/>
    <w:rsid w:val="0046319B"/>
    <w:rsid w:val="00465412"/>
    <w:rsid w:val="004658A4"/>
    <w:rsid w:val="00465F49"/>
    <w:rsid w:val="00474527"/>
    <w:rsid w:val="00476A11"/>
    <w:rsid w:val="0047748F"/>
    <w:rsid w:val="00480066"/>
    <w:rsid w:val="0048023C"/>
    <w:rsid w:val="004813E7"/>
    <w:rsid w:val="00484A17"/>
    <w:rsid w:val="0048516B"/>
    <w:rsid w:val="004870AE"/>
    <w:rsid w:val="004922CC"/>
    <w:rsid w:val="0049764C"/>
    <w:rsid w:val="004A06F3"/>
    <w:rsid w:val="004A6A41"/>
    <w:rsid w:val="004A72AF"/>
    <w:rsid w:val="004A7773"/>
    <w:rsid w:val="004A7D06"/>
    <w:rsid w:val="004B02B5"/>
    <w:rsid w:val="004B0F18"/>
    <w:rsid w:val="004B135C"/>
    <w:rsid w:val="004B1688"/>
    <w:rsid w:val="004B2CB7"/>
    <w:rsid w:val="004B3309"/>
    <w:rsid w:val="004B3984"/>
    <w:rsid w:val="004B3C6C"/>
    <w:rsid w:val="004C162C"/>
    <w:rsid w:val="004C2339"/>
    <w:rsid w:val="004C3EE2"/>
    <w:rsid w:val="004C5984"/>
    <w:rsid w:val="004C5E44"/>
    <w:rsid w:val="004C7464"/>
    <w:rsid w:val="004D06AF"/>
    <w:rsid w:val="004D1C7A"/>
    <w:rsid w:val="004D2BB1"/>
    <w:rsid w:val="004E15D5"/>
    <w:rsid w:val="004F1041"/>
    <w:rsid w:val="004F28B9"/>
    <w:rsid w:val="004F3194"/>
    <w:rsid w:val="004F3D01"/>
    <w:rsid w:val="004F505B"/>
    <w:rsid w:val="004F57DC"/>
    <w:rsid w:val="004F7BCB"/>
    <w:rsid w:val="0050075B"/>
    <w:rsid w:val="005024D9"/>
    <w:rsid w:val="00503D44"/>
    <w:rsid w:val="00504707"/>
    <w:rsid w:val="005060E3"/>
    <w:rsid w:val="0050687B"/>
    <w:rsid w:val="00506F69"/>
    <w:rsid w:val="005106E5"/>
    <w:rsid w:val="00512859"/>
    <w:rsid w:val="00512982"/>
    <w:rsid w:val="00512F66"/>
    <w:rsid w:val="00514445"/>
    <w:rsid w:val="00516129"/>
    <w:rsid w:val="00520999"/>
    <w:rsid w:val="0052161E"/>
    <w:rsid w:val="00522F31"/>
    <w:rsid w:val="005247E2"/>
    <w:rsid w:val="00525E72"/>
    <w:rsid w:val="00527AAC"/>
    <w:rsid w:val="00530988"/>
    <w:rsid w:val="005319AE"/>
    <w:rsid w:val="005330BB"/>
    <w:rsid w:val="005340D3"/>
    <w:rsid w:val="00536638"/>
    <w:rsid w:val="005416AC"/>
    <w:rsid w:val="005447AC"/>
    <w:rsid w:val="0054620C"/>
    <w:rsid w:val="0054649F"/>
    <w:rsid w:val="00547E9F"/>
    <w:rsid w:val="00550D99"/>
    <w:rsid w:val="005549C1"/>
    <w:rsid w:val="00554D9A"/>
    <w:rsid w:val="00554F9C"/>
    <w:rsid w:val="00555E91"/>
    <w:rsid w:val="005563D3"/>
    <w:rsid w:val="00557E16"/>
    <w:rsid w:val="00564DC9"/>
    <w:rsid w:val="00565FCA"/>
    <w:rsid w:val="005700A5"/>
    <w:rsid w:val="005712DB"/>
    <w:rsid w:val="00571D84"/>
    <w:rsid w:val="00572E10"/>
    <w:rsid w:val="005819B8"/>
    <w:rsid w:val="00582C3C"/>
    <w:rsid w:val="00583071"/>
    <w:rsid w:val="00584431"/>
    <w:rsid w:val="00584609"/>
    <w:rsid w:val="005860FD"/>
    <w:rsid w:val="00587A90"/>
    <w:rsid w:val="00587F76"/>
    <w:rsid w:val="00593FFC"/>
    <w:rsid w:val="00594977"/>
    <w:rsid w:val="005975EC"/>
    <w:rsid w:val="00597B5A"/>
    <w:rsid w:val="005A11A6"/>
    <w:rsid w:val="005A12B7"/>
    <w:rsid w:val="005A38C4"/>
    <w:rsid w:val="005A6F22"/>
    <w:rsid w:val="005A7881"/>
    <w:rsid w:val="005B0EF2"/>
    <w:rsid w:val="005C02A9"/>
    <w:rsid w:val="005C076C"/>
    <w:rsid w:val="005C556E"/>
    <w:rsid w:val="005C5FDA"/>
    <w:rsid w:val="005C697F"/>
    <w:rsid w:val="005C6B11"/>
    <w:rsid w:val="005C7553"/>
    <w:rsid w:val="005C7684"/>
    <w:rsid w:val="005D0F4F"/>
    <w:rsid w:val="005D0FE1"/>
    <w:rsid w:val="005D171A"/>
    <w:rsid w:val="005D60EE"/>
    <w:rsid w:val="005E063B"/>
    <w:rsid w:val="005E2A34"/>
    <w:rsid w:val="005E3204"/>
    <w:rsid w:val="005E5BCA"/>
    <w:rsid w:val="005E5C83"/>
    <w:rsid w:val="005F0E8F"/>
    <w:rsid w:val="005F20F1"/>
    <w:rsid w:val="005F2E66"/>
    <w:rsid w:val="005F31DD"/>
    <w:rsid w:val="005F419D"/>
    <w:rsid w:val="005F7B1F"/>
    <w:rsid w:val="005F7C7E"/>
    <w:rsid w:val="006019C8"/>
    <w:rsid w:val="0060399F"/>
    <w:rsid w:val="006110C1"/>
    <w:rsid w:val="00612693"/>
    <w:rsid w:val="00612DFA"/>
    <w:rsid w:val="0061335B"/>
    <w:rsid w:val="006141CB"/>
    <w:rsid w:val="006162D1"/>
    <w:rsid w:val="0061667E"/>
    <w:rsid w:val="006166B7"/>
    <w:rsid w:val="006173EE"/>
    <w:rsid w:val="006175F3"/>
    <w:rsid w:val="0062192F"/>
    <w:rsid w:val="00623AD2"/>
    <w:rsid w:val="00630220"/>
    <w:rsid w:val="0063172E"/>
    <w:rsid w:val="0063282B"/>
    <w:rsid w:val="006328EE"/>
    <w:rsid w:val="00633D28"/>
    <w:rsid w:val="00635666"/>
    <w:rsid w:val="006403DE"/>
    <w:rsid w:val="006414BA"/>
    <w:rsid w:val="00641A10"/>
    <w:rsid w:val="00641AFC"/>
    <w:rsid w:val="00641D2B"/>
    <w:rsid w:val="006460C9"/>
    <w:rsid w:val="006464D6"/>
    <w:rsid w:val="00646668"/>
    <w:rsid w:val="00651E50"/>
    <w:rsid w:val="00653341"/>
    <w:rsid w:val="0065426E"/>
    <w:rsid w:val="00655122"/>
    <w:rsid w:val="006561AF"/>
    <w:rsid w:val="0065689E"/>
    <w:rsid w:val="00662CF9"/>
    <w:rsid w:val="00663086"/>
    <w:rsid w:val="0066326A"/>
    <w:rsid w:val="006649E4"/>
    <w:rsid w:val="0066544A"/>
    <w:rsid w:val="0066694B"/>
    <w:rsid w:val="00666EEE"/>
    <w:rsid w:val="006716C0"/>
    <w:rsid w:val="00674384"/>
    <w:rsid w:val="00676410"/>
    <w:rsid w:val="00677A7B"/>
    <w:rsid w:val="00680300"/>
    <w:rsid w:val="006821F6"/>
    <w:rsid w:val="00684B78"/>
    <w:rsid w:val="00684F38"/>
    <w:rsid w:val="00685333"/>
    <w:rsid w:val="006857DB"/>
    <w:rsid w:val="00693056"/>
    <w:rsid w:val="00693F37"/>
    <w:rsid w:val="00696CA0"/>
    <w:rsid w:val="006971F4"/>
    <w:rsid w:val="00697AA6"/>
    <w:rsid w:val="006A3BE1"/>
    <w:rsid w:val="006A459B"/>
    <w:rsid w:val="006A54AA"/>
    <w:rsid w:val="006A561D"/>
    <w:rsid w:val="006B1350"/>
    <w:rsid w:val="006B4E72"/>
    <w:rsid w:val="006C1072"/>
    <w:rsid w:val="006C27AC"/>
    <w:rsid w:val="006C2FBA"/>
    <w:rsid w:val="006C50E5"/>
    <w:rsid w:val="006C5282"/>
    <w:rsid w:val="006C53F0"/>
    <w:rsid w:val="006D234C"/>
    <w:rsid w:val="006D28F4"/>
    <w:rsid w:val="006D4F4B"/>
    <w:rsid w:val="006D5E70"/>
    <w:rsid w:val="006D661C"/>
    <w:rsid w:val="006D6CFF"/>
    <w:rsid w:val="006D7DC7"/>
    <w:rsid w:val="006E38AA"/>
    <w:rsid w:val="006E58CD"/>
    <w:rsid w:val="006E67B2"/>
    <w:rsid w:val="006F075B"/>
    <w:rsid w:val="006F10A6"/>
    <w:rsid w:val="006F2ACF"/>
    <w:rsid w:val="006F56BC"/>
    <w:rsid w:val="006F7689"/>
    <w:rsid w:val="006F768B"/>
    <w:rsid w:val="00700C7C"/>
    <w:rsid w:val="00701906"/>
    <w:rsid w:val="007023CD"/>
    <w:rsid w:val="00706A96"/>
    <w:rsid w:val="00706AA8"/>
    <w:rsid w:val="00711017"/>
    <w:rsid w:val="00711520"/>
    <w:rsid w:val="00712FA3"/>
    <w:rsid w:val="00713754"/>
    <w:rsid w:val="007139DA"/>
    <w:rsid w:val="00716D35"/>
    <w:rsid w:val="00717DA3"/>
    <w:rsid w:val="00720559"/>
    <w:rsid w:val="007215FE"/>
    <w:rsid w:val="007218F4"/>
    <w:rsid w:val="007219C4"/>
    <w:rsid w:val="00723B87"/>
    <w:rsid w:val="00725ED7"/>
    <w:rsid w:val="00727D0E"/>
    <w:rsid w:val="0073089D"/>
    <w:rsid w:val="00733F2C"/>
    <w:rsid w:val="00734297"/>
    <w:rsid w:val="007350D6"/>
    <w:rsid w:val="0073585B"/>
    <w:rsid w:val="00736F0C"/>
    <w:rsid w:val="00737DC1"/>
    <w:rsid w:val="00741B9C"/>
    <w:rsid w:val="00741E05"/>
    <w:rsid w:val="007421DA"/>
    <w:rsid w:val="00743180"/>
    <w:rsid w:val="007479AE"/>
    <w:rsid w:val="00750392"/>
    <w:rsid w:val="007505BB"/>
    <w:rsid w:val="00751ECF"/>
    <w:rsid w:val="007538B2"/>
    <w:rsid w:val="00753A6D"/>
    <w:rsid w:val="00753B39"/>
    <w:rsid w:val="00755C29"/>
    <w:rsid w:val="00757764"/>
    <w:rsid w:val="0076139B"/>
    <w:rsid w:val="007616D2"/>
    <w:rsid w:val="00763F48"/>
    <w:rsid w:val="00763F88"/>
    <w:rsid w:val="0076489D"/>
    <w:rsid w:val="00764AE9"/>
    <w:rsid w:val="00765888"/>
    <w:rsid w:val="0076715A"/>
    <w:rsid w:val="00770447"/>
    <w:rsid w:val="00770DA6"/>
    <w:rsid w:val="00771B49"/>
    <w:rsid w:val="00771D0C"/>
    <w:rsid w:val="007724FC"/>
    <w:rsid w:val="00772FAE"/>
    <w:rsid w:val="0077341B"/>
    <w:rsid w:val="00773D65"/>
    <w:rsid w:val="00774965"/>
    <w:rsid w:val="00777E77"/>
    <w:rsid w:val="00783FE0"/>
    <w:rsid w:val="007872E8"/>
    <w:rsid w:val="00790D33"/>
    <w:rsid w:val="00792498"/>
    <w:rsid w:val="00793D0B"/>
    <w:rsid w:val="007A000B"/>
    <w:rsid w:val="007A2A3A"/>
    <w:rsid w:val="007A3929"/>
    <w:rsid w:val="007A54CC"/>
    <w:rsid w:val="007A652A"/>
    <w:rsid w:val="007B0E8D"/>
    <w:rsid w:val="007B2042"/>
    <w:rsid w:val="007B5263"/>
    <w:rsid w:val="007B5329"/>
    <w:rsid w:val="007C27EB"/>
    <w:rsid w:val="007C53F1"/>
    <w:rsid w:val="007C6952"/>
    <w:rsid w:val="007C7E46"/>
    <w:rsid w:val="007D37DD"/>
    <w:rsid w:val="007D3D7E"/>
    <w:rsid w:val="007D4B39"/>
    <w:rsid w:val="007D4EF5"/>
    <w:rsid w:val="007D571B"/>
    <w:rsid w:val="007D5C7A"/>
    <w:rsid w:val="007D7DCA"/>
    <w:rsid w:val="007D7F79"/>
    <w:rsid w:val="007E01DE"/>
    <w:rsid w:val="007E14DC"/>
    <w:rsid w:val="007E3789"/>
    <w:rsid w:val="007E3DE1"/>
    <w:rsid w:val="007F03A4"/>
    <w:rsid w:val="007F1AF1"/>
    <w:rsid w:val="007F649A"/>
    <w:rsid w:val="007F66A6"/>
    <w:rsid w:val="00800BA3"/>
    <w:rsid w:val="008034E2"/>
    <w:rsid w:val="00806C07"/>
    <w:rsid w:val="00811D2B"/>
    <w:rsid w:val="008149F9"/>
    <w:rsid w:val="00816369"/>
    <w:rsid w:val="0081644D"/>
    <w:rsid w:val="008248E6"/>
    <w:rsid w:val="00825472"/>
    <w:rsid w:val="00825F54"/>
    <w:rsid w:val="0082608A"/>
    <w:rsid w:val="00827EB8"/>
    <w:rsid w:val="00831B8B"/>
    <w:rsid w:val="00831F1A"/>
    <w:rsid w:val="00832909"/>
    <w:rsid w:val="00832CFA"/>
    <w:rsid w:val="008353B5"/>
    <w:rsid w:val="00840905"/>
    <w:rsid w:val="008437FC"/>
    <w:rsid w:val="00844186"/>
    <w:rsid w:val="0084478E"/>
    <w:rsid w:val="00845D8C"/>
    <w:rsid w:val="0085182E"/>
    <w:rsid w:val="00851CE5"/>
    <w:rsid w:val="0085479A"/>
    <w:rsid w:val="00854B43"/>
    <w:rsid w:val="00855C72"/>
    <w:rsid w:val="00855F37"/>
    <w:rsid w:val="00856ADC"/>
    <w:rsid w:val="00857B50"/>
    <w:rsid w:val="00861460"/>
    <w:rsid w:val="008619D0"/>
    <w:rsid w:val="00861E2F"/>
    <w:rsid w:val="00863896"/>
    <w:rsid w:val="008648EF"/>
    <w:rsid w:val="008655B3"/>
    <w:rsid w:val="008674E6"/>
    <w:rsid w:val="00870304"/>
    <w:rsid w:val="00870CC8"/>
    <w:rsid w:val="00873A1E"/>
    <w:rsid w:val="00873BBF"/>
    <w:rsid w:val="00875801"/>
    <w:rsid w:val="00881417"/>
    <w:rsid w:val="00881439"/>
    <w:rsid w:val="00881AC9"/>
    <w:rsid w:val="00883F0B"/>
    <w:rsid w:val="008857DF"/>
    <w:rsid w:val="0088750A"/>
    <w:rsid w:val="00887BE9"/>
    <w:rsid w:val="00887CF8"/>
    <w:rsid w:val="00891A11"/>
    <w:rsid w:val="008921D6"/>
    <w:rsid w:val="0089273C"/>
    <w:rsid w:val="008928A8"/>
    <w:rsid w:val="00892A76"/>
    <w:rsid w:val="008959BD"/>
    <w:rsid w:val="00897CE4"/>
    <w:rsid w:val="008A2184"/>
    <w:rsid w:val="008A3FE4"/>
    <w:rsid w:val="008A473D"/>
    <w:rsid w:val="008A6499"/>
    <w:rsid w:val="008A6D81"/>
    <w:rsid w:val="008B15D3"/>
    <w:rsid w:val="008B2E62"/>
    <w:rsid w:val="008B3DBE"/>
    <w:rsid w:val="008B5AC5"/>
    <w:rsid w:val="008B67BE"/>
    <w:rsid w:val="008C1247"/>
    <w:rsid w:val="008C2C7A"/>
    <w:rsid w:val="008C2FF1"/>
    <w:rsid w:val="008C6725"/>
    <w:rsid w:val="008C7226"/>
    <w:rsid w:val="008D2C26"/>
    <w:rsid w:val="008D3CD8"/>
    <w:rsid w:val="008D42A6"/>
    <w:rsid w:val="008D7949"/>
    <w:rsid w:val="008E0060"/>
    <w:rsid w:val="008E1326"/>
    <w:rsid w:val="008E2CBF"/>
    <w:rsid w:val="008E35CD"/>
    <w:rsid w:val="008E5185"/>
    <w:rsid w:val="008E5EF0"/>
    <w:rsid w:val="008F3D01"/>
    <w:rsid w:val="008F6737"/>
    <w:rsid w:val="008F6751"/>
    <w:rsid w:val="008F7B8A"/>
    <w:rsid w:val="00903931"/>
    <w:rsid w:val="0090510A"/>
    <w:rsid w:val="00905FD4"/>
    <w:rsid w:val="009113D5"/>
    <w:rsid w:val="00911839"/>
    <w:rsid w:val="00913A6B"/>
    <w:rsid w:val="00915053"/>
    <w:rsid w:val="00915B20"/>
    <w:rsid w:val="00916FF3"/>
    <w:rsid w:val="00917BAE"/>
    <w:rsid w:val="00917F5B"/>
    <w:rsid w:val="00923249"/>
    <w:rsid w:val="00924F22"/>
    <w:rsid w:val="009254A3"/>
    <w:rsid w:val="0092638C"/>
    <w:rsid w:val="00927768"/>
    <w:rsid w:val="00931652"/>
    <w:rsid w:val="00931969"/>
    <w:rsid w:val="00932C97"/>
    <w:rsid w:val="009341A5"/>
    <w:rsid w:val="0093560C"/>
    <w:rsid w:val="00936513"/>
    <w:rsid w:val="00936A40"/>
    <w:rsid w:val="00941248"/>
    <w:rsid w:val="00941B9B"/>
    <w:rsid w:val="00941D5B"/>
    <w:rsid w:val="00943188"/>
    <w:rsid w:val="00943F94"/>
    <w:rsid w:val="009452EF"/>
    <w:rsid w:val="009461B3"/>
    <w:rsid w:val="00947D16"/>
    <w:rsid w:val="00955A2B"/>
    <w:rsid w:val="00955B17"/>
    <w:rsid w:val="00956AA5"/>
    <w:rsid w:val="009619DE"/>
    <w:rsid w:val="00963840"/>
    <w:rsid w:val="00966068"/>
    <w:rsid w:val="00966DCB"/>
    <w:rsid w:val="00967DA5"/>
    <w:rsid w:val="0097041B"/>
    <w:rsid w:val="0097148C"/>
    <w:rsid w:val="00971839"/>
    <w:rsid w:val="00974787"/>
    <w:rsid w:val="00975A7E"/>
    <w:rsid w:val="00976274"/>
    <w:rsid w:val="0097660D"/>
    <w:rsid w:val="00982860"/>
    <w:rsid w:val="009835F1"/>
    <w:rsid w:val="00984459"/>
    <w:rsid w:val="00985449"/>
    <w:rsid w:val="00985EAA"/>
    <w:rsid w:val="00987BA1"/>
    <w:rsid w:val="00987F45"/>
    <w:rsid w:val="009915A4"/>
    <w:rsid w:val="00993F76"/>
    <w:rsid w:val="00996B7F"/>
    <w:rsid w:val="009A0784"/>
    <w:rsid w:val="009A0E15"/>
    <w:rsid w:val="009A116E"/>
    <w:rsid w:val="009A17F0"/>
    <w:rsid w:val="009A1EB4"/>
    <w:rsid w:val="009A3719"/>
    <w:rsid w:val="009B4D25"/>
    <w:rsid w:val="009B4FFF"/>
    <w:rsid w:val="009B5281"/>
    <w:rsid w:val="009B6590"/>
    <w:rsid w:val="009B6705"/>
    <w:rsid w:val="009C077A"/>
    <w:rsid w:val="009C1767"/>
    <w:rsid w:val="009C29D9"/>
    <w:rsid w:val="009C2C0C"/>
    <w:rsid w:val="009C422B"/>
    <w:rsid w:val="009C51CB"/>
    <w:rsid w:val="009C62C2"/>
    <w:rsid w:val="009C6344"/>
    <w:rsid w:val="009C6C59"/>
    <w:rsid w:val="009D043A"/>
    <w:rsid w:val="009D072E"/>
    <w:rsid w:val="009D2263"/>
    <w:rsid w:val="009D2EDE"/>
    <w:rsid w:val="009D49A3"/>
    <w:rsid w:val="009D51CF"/>
    <w:rsid w:val="009D66BC"/>
    <w:rsid w:val="009D780B"/>
    <w:rsid w:val="009E0A0F"/>
    <w:rsid w:val="009E0D16"/>
    <w:rsid w:val="009E1C7E"/>
    <w:rsid w:val="009E3C88"/>
    <w:rsid w:val="009E7A72"/>
    <w:rsid w:val="009F0146"/>
    <w:rsid w:val="009F14ED"/>
    <w:rsid w:val="009F29C8"/>
    <w:rsid w:val="009F3BB4"/>
    <w:rsid w:val="009F5E3F"/>
    <w:rsid w:val="009F7F9A"/>
    <w:rsid w:val="00A016AF"/>
    <w:rsid w:val="00A03D04"/>
    <w:rsid w:val="00A044D8"/>
    <w:rsid w:val="00A14E92"/>
    <w:rsid w:val="00A15226"/>
    <w:rsid w:val="00A16562"/>
    <w:rsid w:val="00A16998"/>
    <w:rsid w:val="00A16A39"/>
    <w:rsid w:val="00A16F05"/>
    <w:rsid w:val="00A22595"/>
    <w:rsid w:val="00A22617"/>
    <w:rsid w:val="00A246E9"/>
    <w:rsid w:val="00A2570F"/>
    <w:rsid w:val="00A26152"/>
    <w:rsid w:val="00A26B75"/>
    <w:rsid w:val="00A27195"/>
    <w:rsid w:val="00A27B66"/>
    <w:rsid w:val="00A32D90"/>
    <w:rsid w:val="00A35034"/>
    <w:rsid w:val="00A3527A"/>
    <w:rsid w:val="00A353EF"/>
    <w:rsid w:val="00A379B7"/>
    <w:rsid w:val="00A421BB"/>
    <w:rsid w:val="00A423A8"/>
    <w:rsid w:val="00A42E90"/>
    <w:rsid w:val="00A437E6"/>
    <w:rsid w:val="00A47BE0"/>
    <w:rsid w:val="00A509EE"/>
    <w:rsid w:val="00A50B82"/>
    <w:rsid w:val="00A51087"/>
    <w:rsid w:val="00A54D60"/>
    <w:rsid w:val="00A54E46"/>
    <w:rsid w:val="00A5756D"/>
    <w:rsid w:val="00A60FFC"/>
    <w:rsid w:val="00A6566B"/>
    <w:rsid w:val="00A667B8"/>
    <w:rsid w:val="00A70192"/>
    <w:rsid w:val="00A71101"/>
    <w:rsid w:val="00A72C51"/>
    <w:rsid w:val="00A73FA0"/>
    <w:rsid w:val="00A77238"/>
    <w:rsid w:val="00A81CD8"/>
    <w:rsid w:val="00A832C4"/>
    <w:rsid w:val="00A83880"/>
    <w:rsid w:val="00A86789"/>
    <w:rsid w:val="00A90063"/>
    <w:rsid w:val="00A90774"/>
    <w:rsid w:val="00A90B24"/>
    <w:rsid w:val="00A91E4D"/>
    <w:rsid w:val="00A93B67"/>
    <w:rsid w:val="00A95586"/>
    <w:rsid w:val="00A96BE7"/>
    <w:rsid w:val="00A97CF8"/>
    <w:rsid w:val="00AA0434"/>
    <w:rsid w:val="00AA10C8"/>
    <w:rsid w:val="00AA1A7C"/>
    <w:rsid w:val="00AA2CA4"/>
    <w:rsid w:val="00AA396E"/>
    <w:rsid w:val="00AA53A8"/>
    <w:rsid w:val="00AB02BC"/>
    <w:rsid w:val="00AB1675"/>
    <w:rsid w:val="00AB18D4"/>
    <w:rsid w:val="00AB1A47"/>
    <w:rsid w:val="00AB26CB"/>
    <w:rsid w:val="00AB31F6"/>
    <w:rsid w:val="00AB4956"/>
    <w:rsid w:val="00AB56B4"/>
    <w:rsid w:val="00AB62AE"/>
    <w:rsid w:val="00AB7F6C"/>
    <w:rsid w:val="00AC296C"/>
    <w:rsid w:val="00AC468A"/>
    <w:rsid w:val="00AC49A4"/>
    <w:rsid w:val="00AC6470"/>
    <w:rsid w:val="00AC652A"/>
    <w:rsid w:val="00AC7578"/>
    <w:rsid w:val="00AD102F"/>
    <w:rsid w:val="00AD1F1D"/>
    <w:rsid w:val="00AD2F13"/>
    <w:rsid w:val="00AD30DB"/>
    <w:rsid w:val="00AD7C52"/>
    <w:rsid w:val="00AE135E"/>
    <w:rsid w:val="00AE16AC"/>
    <w:rsid w:val="00AE2309"/>
    <w:rsid w:val="00AE2E76"/>
    <w:rsid w:val="00AE37B5"/>
    <w:rsid w:val="00AE57A2"/>
    <w:rsid w:val="00AF2A46"/>
    <w:rsid w:val="00AF38AC"/>
    <w:rsid w:val="00AF7FC5"/>
    <w:rsid w:val="00B0150F"/>
    <w:rsid w:val="00B01578"/>
    <w:rsid w:val="00B07443"/>
    <w:rsid w:val="00B07638"/>
    <w:rsid w:val="00B11428"/>
    <w:rsid w:val="00B115EB"/>
    <w:rsid w:val="00B132A6"/>
    <w:rsid w:val="00B136C0"/>
    <w:rsid w:val="00B13E7D"/>
    <w:rsid w:val="00B14E3F"/>
    <w:rsid w:val="00B1743A"/>
    <w:rsid w:val="00B205FB"/>
    <w:rsid w:val="00B2152C"/>
    <w:rsid w:val="00B224D9"/>
    <w:rsid w:val="00B237CD"/>
    <w:rsid w:val="00B24E8D"/>
    <w:rsid w:val="00B26682"/>
    <w:rsid w:val="00B2670A"/>
    <w:rsid w:val="00B27F01"/>
    <w:rsid w:val="00B30067"/>
    <w:rsid w:val="00B32C2F"/>
    <w:rsid w:val="00B34211"/>
    <w:rsid w:val="00B3435F"/>
    <w:rsid w:val="00B35582"/>
    <w:rsid w:val="00B40717"/>
    <w:rsid w:val="00B41F07"/>
    <w:rsid w:val="00B41F1E"/>
    <w:rsid w:val="00B42538"/>
    <w:rsid w:val="00B437AD"/>
    <w:rsid w:val="00B44853"/>
    <w:rsid w:val="00B45867"/>
    <w:rsid w:val="00B524A5"/>
    <w:rsid w:val="00B53613"/>
    <w:rsid w:val="00B53C29"/>
    <w:rsid w:val="00B543BB"/>
    <w:rsid w:val="00B545C0"/>
    <w:rsid w:val="00B546A7"/>
    <w:rsid w:val="00B60FF2"/>
    <w:rsid w:val="00B624F7"/>
    <w:rsid w:val="00B63D6F"/>
    <w:rsid w:val="00B67239"/>
    <w:rsid w:val="00B67D7F"/>
    <w:rsid w:val="00B712C4"/>
    <w:rsid w:val="00B728D9"/>
    <w:rsid w:val="00B73525"/>
    <w:rsid w:val="00B746B2"/>
    <w:rsid w:val="00B75567"/>
    <w:rsid w:val="00B75B45"/>
    <w:rsid w:val="00B8164C"/>
    <w:rsid w:val="00B833BD"/>
    <w:rsid w:val="00B8585E"/>
    <w:rsid w:val="00B91BCF"/>
    <w:rsid w:val="00B91C5E"/>
    <w:rsid w:val="00BA05D3"/>
    <w:rsid w:val="00BA0B98"/>
    <w:rsid w:val="00BA209D"/>
    <w:rsid w:val="00BA6D21"/>
    <w:rsid w:val="00BA75A6"/>
    <w:rsid w:val="00BB1C67"/>
    <w:rsid w:val="00BB2022"/>
    <w:rsid w:val="00BB3E89"/>
    <w:rsid w:val="00BB4542"/>
    <w:rsid w:val="00BB5683"/>
    <w:rsid w:val="00BC1EB1"/>
    <w:rsid w:val="00BC2E86"/>
    <w:rsid w:val="00BC3080"/>
    <w:rsid w:val="00BC3A99"/>
    <w:rsid w:val="00BC4880"/>
    <w:rsid w:val="00BC48CA"/>
    <w:rsid w:val="00BC53A1"/>
    <w:rsid w:val="00BC6D08"/>
    <w:rsid w:val="00BD0626"/>
    <w:rsid w:val="00BD09BD"/>
    <w:rsid w:val="00BD1C3E"/>
    <w:rsid w:val="00BD5C57"/>
    <w:rsid w:val="00BD693F"/>
    <w:rsid w:val="00BD7C3B"/>
    <w:rsid w:val="00BE1A02"/>
    <w:rsid w:val="00BE2B3E"/>
    <w:rsid w:val="00BE307B"/>
    <w:rsid w:val="00BE3777"/>
    <w:rsid w:val="00BE39E5"/>
    <w:rsid w:val="00BE6785"/>
    <w:rsid w:val="00BF3082"/>
    <w:rsid w:val="00BF381B"/>
    <w:rsid w:val="00BF3AB0"/>
    <w:rsid w:val="00BF4943"/>
    <w:rsid w:val="00BF62F8"/>
    <w:rsid w:val="00C03CF5"/>
    <w:rsid w:val="00C0471E"/>
    <w:rsid w:val="00C04FCB"/>
    <w:rsid w:val="00C05EF8"/>
    <w:rsid w:val="00C070AC"/>
    <w:rsid w:val="00C073C5"/>
    <w:rsid w:val="00C0770E"/>
    <w:rsid w:val="00C1031D"/>
    <w:rsid w:val="00C12DAB"/>
    <w:rsid w:val="00C12E65"/>
    <w:rsid w:val="00C134ED"/>
    <w:rsid w:val="00C13CC6"/>
    <w:rsid w:val="00C1732E"/>
    <w:rsid w:val="00C3048C"/>
    <w:rsid w:val="00C30989"/>
    <w:rsid w:val="00C30E42"/>
    <w:rsid w:val="00C31670"/>
    <w:rsid w:val="00C368BD"/>
    <w:rsid w:val="00C37568"/>
    <w:rsid w:val="00C4285F"/>
    <w:rsid w:val="00C45B5F"/>
    <w:rsid w:val="00C46709"/>
    <w:rsid w:val="00C470CB"/>
    <w:rsid w:val="00C51B4C"/>
    <w:rsid w:val="00C54D45"/>
    <w:rsid w:val="00C55B13"/>
    <w:rsid w:val="00C5669D"/>
    <w:rsid w:val="00C576CE"/>
    <w:rsid w:val="00C5789A"/>
    <w:rsid w:val="00C60B74"/>
    <w:rsid w:val="00C6419D"/>
    <w:rsid w:val="00C662D0"/>
    <w:rsid w:val="00C7400F"/>
    <w:rsid w:val="00C74B55"/>
    <w:rsid w:val="00C75346"/>
    <w:rsid w:val="00C76FD0"/>
    <w:rsid w:val="00C7728E"/>
    <w:rsid w:val="00C8188F"/>
    <w:rsid w:val="00C82275"/>
    <w:rsid w:val="00C84827"/>
    <w:rsid w:val="00C8614D"/>
    <w:rsid w:val="00C86467"/>
    <w:rsid w:val="00C86BA8"/>
    <w:rsid w:val="00C86D7F"/>
    <w:rsid w:val="00C86FEB"/>
    <w:rsid w:val="00C9003A"/>
    <w:rsid w:val="00C9288E"/>
    <w:rsid w:val="00C93951"/>
    <w:rsid w:val="00C94597"/>
    <w:rsid w:val="00C948A1"/>
    <w:rsid w:val="00C9529A"/>
    <w:rsid w:val="00CA00C3"/>
    <w:rsid w:val="00CA169C"/>
    <w:rsid w:val="00CA2272"/>
    <w:rsid w:val="00CA2A59"/>
    <w:rsid w:val="00CA4212"/>
    <w:rsid w:val="00CA5616"/>
    <w:rsid w:val="00CA7688"/>
    <w:rsid w:val="00CB03DE"/>
    <w:rsid w:val="00CB69A8"/>
    <w:rsid w:val="00CC126C"/>
    <w:rsid w:val="00CC17B7"/>
    <w:rsid w:val="00CC1D15"/>
    <w:rsid w:val="00CC2797"/>
    <w:rsid w:val="00CC489B"/>
    <w:rsid w:val="00CC5165"/>
    <w:rsid w:val="00CC782E"/>
    <w:rsid w:val="00CD0416"/>
    <w:rsid w:val="00CD2B26"/>
    <w:rsid w:val="00CD44F8"/>
    <w:rsid w:val="00CD6A59"/>
    <w:rsid w:val="00CD7CF1"/>
    <w:rsid w:val="00CE08F1"/>
    <w:rsid w:val="00CE0F8C"/>
    <w:rsid w:val="00CE262E"/>
    <w:rsid w:val="00CE451A"/>
    <w:rsid w:val="00CE6E6E"/>
    <w:rsid w:val="00CE779E"/>
    <w:rsid w:val="00CF0B85"/>
    <w:rsid w:val="00D01F3E"/>
    <w:rsid w:val="00D0221F"/>
    <w:rsid w:val="00D02408"/>
    <w:rsid w:val="00D0550F"/>
    <w:rsid w:val="00D10B72"/>
    <w:rsid w:val="00D12996"/>
    <w:rsid w:val="00D14088"/>
    <w:rsid w:val="00D14283"/>
    <w:rsid w:val="00D1706E"/>
    <w:rsid w:val="00D17556"/>
    <w:rsid w:val="00D20F93"/>
    <w:rsid w:val="00D235B2"/>
    <w:rsid w:val="00D2462E"/>
    <w:rsid w:val="00D30A22"/>
    <w:rsid w:val="00D3182B"/>
    <w:rsid w:val="00D31A2D"/>
    <w:rsid w:val="00D324C3"/>
    <w:rsid w:val="00D34924"/>
    <w:rsid w:val="00D35CAA"/>
    <w:rsid w:val="00D37FCD"/>
    <w:rsid w:val="00D4047C"/>
    <w:rsid w:val="00D4156D"/>
    <w:rsid w:val="00D433F4"/>
    <w:rsid w:val="00D4420A"/>
    <w:rsid w:val="00D44964"/>
    <w:rsid w:val="00D4501B"/>
    <w:rsid w:val="00D50DDE"/>
    <w:rsid w:val="00D513DD"/>
    <w:rsid w:val="00D51701"/>
    <w:rsid w:val="00D51FCC"/>
    <w:rsid w:val="00D52132"/>
    <w:rsid w:val="00D53500"/>
    <w:rsid w:val="00D55BF8"/>
    <w:rsid w:val="00D563EC"/>
    <w:rsid w:val="00D56AA2"/>
    <w:rsid w:val="00D64033"/>
    <w:rsid w:val="00D64729"/>
    <w:rsid w:val="00D661E5"/>
    <w:rsid w:val="00D707A4"/>
    <w:rsid w:val="00D74B94"/>
    <w:rsid w:val="00D82497"/>
    <w:rsid w:val="00D82864"/>
    <w:rsid w:val="00D82E17"/>
    <w:rsid w:val="00D84E8C"/>
    <w:rsid w:val="00D97D74"/>
    <w:rsid w:val="00DA0102"/>
    <w:rsid w:val="00DA2464"/>
    <w:rsid w:val="00DA3D56"/>
    <w:rsid w:val="00DA5789"/>
    <w:rsid w:val="00DA6C3B"/>
    <w:rsid w:val="00DA7C9F"/>
    <w:rsid w:val="00DB06AD"/>
    <w:rsid w:val="00DB20D6"/>
    <w:rsid w:val="00DB236C"/>
    <w:rsid w:val="00DB38F3"/>
    <w:rsid w:val="00DB3B84"/>
    <w:rsid w:val="00DB74EB"/>
    <w:rsid w:val="00DC242A"/>
    <w:rsid w:val="00DC5188"/>
    <w:rsid w:val="00DC7000"/>
    <w:rsid w:val="00DC74C3"/>
    <w:rsid w:val="00DD0B92"/>
    <w:rsid w:val="00DD10C2"/>
    <w:rsid w:val="00DD4A25"/>
    <w:rsid w:val="00DD5FF7"/>
    <w:rsid w:val="00DD679D"/>
    <w:rsid w:val="00DE09A9"/>
    <w:rsid w:val="00DE2EA1"/>
    <w:rsid w:val="00DE351D"/>
    <w:rsid w:val="00DE48DB"/>
    <w:rsid w:val="00DE4988"/>
    <w:rsid w:val="00DE6ED5"/>
    <w:rsid w:val="00DE7B67"/>
    <w:rsid w:val="00DF22B4"/>
    <w:rsid w:val="00DF24AF"/>
    <w:rsid w:val="00DF6A79"/>
    <w:rsid w:val="00E01643"/>
    <w:rsid w:val="00E0358F"/>
    <w:rsid w:val="00E05F26"/>
    <w:rsid w:val="00E1322F"/>
    <w:rsid w:val="00E13298"/>
    <w:rsid w:val="00E1375B"/>
    <w:rsid w:val="00E17771"/>
    <w:rsid w:val="00E20543"/>
    <w:rsid w:val="00E20AB6"/>
    <w:rsid w:val="00E27FE1"/>
    <w:rsid w:val="00E30192"/>
    <w:rsid w:val="00E314C6"/>
    <w:rsid w:val="00E32DC2"/>
    <w:rsid w:val="00E331D2"/>
    <w:rsid w:val="00E333CC"/>
    <w:rsid w:val="00E350A4"/>
    <w:rsid w:val="00E36A55"/>
    <w:rsid w:val="00E3794C"/>
    <w:rsid w:val="00E43771"/>
    <w:rsid w:val="00E45E94"/>
    <w:rsid w:val="00E50B23"/>
    <w:rsid w:val="00E50C02"/>
    <w:rsid w:val="00E632A7"/>
    <w:rsid w:val="00E67035"/>
    <w:rsid w:val="00E729BE"/>
    <w:rsid w:val="00E72CA9"/>
    <w:rsid w:val="00E75A66"/>
    <w:rsid w:val="00E76F76"/>
    <w:rsid w:val="00E83C51"/>
    <w:rsid w:val="00E86BE7"/>
    <w:rsid w:val="00E87E30"/>
    <w:rsid w:val="00E927E8"/>
    <w:rsid w:val="00E92FCA"/>
    <w:rsid w:val="00E9435E"/>
    <w:rsid w:val="00E96332"/>
    <w:rsid w:val="00EA2283"/>
    <w:rsid w:val="00EA2499"/>
    <w:rsid w:val="00EA47CE"/>
    <w:rsid w:val="00EA4AE1"/>
    <w:rsid w:val="00EA5DE5"/>
    <w:rsid w:val="00EA6713"/>
    <w:rsid w:val="00EB0944"/>
    <w:rsid w:val="00EB36B7"/>
    <w:rsid w:val="00EB45BC"/>
    <w:rsid w:val="00EB484F"/>
    <w:rsid w:val="00EB580D"/>
    <w:rsid w:val="00EB6973"/>
    <w:rsid w:val="00EC2716"/>
    <w:rsid w:val="00EC3C01"/>
    <w:rsid w:val="00EC63A9"/>
    <w:rsid w:val="00ED0E57"/>
    <w:rsid w:val="00ED123A"/>
    <w:rsid w:val="00ED146F"/>
    <w:rsid w:val="00ED2A01"/>
    <w:rsid w:val="00ED4296"/>
    <w:rsid w:val="00ED52FB"/>
    <w:rsid w:val="00ED71E7"/>
    <w:rsid w:val="00ED7AE8"/>
    <w:rsid w:val="00EE18A7"/>
    <w:rsid w:val="00EE3DD7"/>
    <w:rsid w:val="00EE3EDC"/>
    <w:rsid w:val="00EE6B5A"/>
    <w:rsid w:val="00EF07EE"/>
    <w:rsid w:val="00EF1267"/>
    <w:rsid w:val="00EF2170"/>
    <w:rsid w:val="00EF32D3"/>
    <w:rsid w:val="00EF56D2"/>
    <w:rsid w:val="00EF7EAC"/>
    <w:rsid w:val="00F00F8D"/>
    <w:rsid w:val="00F0496F"/>
    <w:rsid w:val="00F05BD4"/>
    <w:rsid w:val="00F06B5A"/>
    <w:rsid w:val="00F06FCC"/>
    <w:rsid w:val="00F070BB"/>
    <w:rsid w:val="00F07A71"/>
    <w:rsid w:val="00F07C16"/>
    <w:rsid w:val="00F103F9"/>
    <w:rsid w:val="00F13942"/>
    <w:rsid w:val="00F1732B"/>
    <w:rsid w:val="00F21017"/>
    <w:rsid w:val="00F21A8E"/>
    <w:rsid w:val="00F21B8F"/>
    <w:rsid w:val="00F22496"/>
    <w:rsid w:val="00F23255"/>
    <w:rsid w:val="00F3066F"/>
    <w:rsid w:val="00F3248B"/>
    <w:rsid w:val="00F32631"/>
    <w:rsid w:val="00F32EAB"/>
    <w:rsid w:val="00F336C0"/>
    <w:rsid w:val="00F354BB"/>
    <w:rsid w:val="00F3777C"/>
    <w:rsid w:val="00F4114B"/>
    <w:rsid w:val="00F44841"/>
    <w:rsid w:val="00F45805"/>
    <w:rsid w:val="00F467BA"/>
    <w:rsid w:val="00F47AAE"/>
    <w:rsid w:val="00F5155A"/>
    <w:rsid w:val="00F52D1B"/>
    <w:rsid w:val="00F52F9F"/>
    <w:rsid w:val="00F548CA"/>
    <w:rsid w:val="00F57367"/>
    <w:rsid w:val="00F57884"/>
    <w:rsid w:val="00F61A30"/>
    <w:rsid w:val="00F6239A"/>
    <w:rsid w:val="00F63252"/>
    <w:rsid w:val="00F666AB"/>
    <w:rsid w:val="00F72BD9"/>
    <w:rsid w:val="00F73137"/>
    <w:rsid w:val="00F73ED5"/>
    <w:rsid w:val="00F767FD"/>
    <w:rsid w:val="00F774DD"/>
    <w:rsid w:val="00F80070"/>
    <w:rsid w:val="00F800FF"/>
    <w:rsid w:val="00F83315"/>
    <w:rsid w:val="00F834CC"/>
    <w:rsid w:val="00F84FAF"/>
    <w:rsid w:val="00F85177"/>
    <w:rsid w:val="00F85964"/>
    <w:rsid w:val="00F870BD"/>
    <w:rsid w:val="00F87925"/>
    <w:rsid w:val="00F87E8B"/>
    <w:rsid w:val="00F90575"/>
    <w:rsid w:val="00F909C2"/>
    <w:rsid w:val="00F9503C"/>
    <w:rsid w:val="00F95FDE"/>
    <w:rsid w:val="00FA0AFF"/>
    <w:rsid w:val="00FA16F8"/>
    <w:rsid w:val="00FA1918"/>
    <w:rsid w:val="00FA39A7"/>
    <w:rsid w:val="00FA48A9"/>
    <w:rsid w:val="00FB1EC3"/>
    <w:rsid w:val="00FB2F97"/>
    <w:rsid w:val="00FB32C2"/>
    <w:rsid w:val="00FB33DF"/>
    <w:rsid w:val="00FB646A"/>
    <w:rsid w:val="00FC01AA"/>
    <w:rsid w:val="00FC3C21"/>
    <w:rsid w:val="00FC56B7"/>
    <w:rsid w:val="00FC5D1B"/>
    <w:rsid w:val="00FD1FBB"/>
    <w:rsid w:val="00FD282F"/>
    <w:rsid w:val="00FD531E"/>
    <w:rsid w:val="00FD68F6"/>
    <w:rsid w:val="00FE13EA"/>
    <w:rsid w:val="00FE1B1D"/>
    <w:rsid w:val="00FE302F"/>
    <w:rsid w:val="00FE5096"/>
    <w:rsid w:val="00FE6FB9"/>
    <w:rsid w:val="00FE725D"/>
    <w:rsid w:val="00FE7272"/>
    <w:rsid w:val="00FE7A3D"/>
    <w:rsid w:val="00FE7C64"/>
    <w:rsid w:val="00FF05B5"/>
    <w:rsid w:val="00FF1E01"/>
    <w:rsid w:val="00FF22F4"/>
    <w:rsid w:val="00FF24D3"/>
    <w:rsid w:val="00FF303E"/>
    <w:rsid w:val="00FF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2017-02-10T07:46:00Z</dcterms:created>
  <dcterms:modified xsi:type="dcterms:W3CDTF">2017-02-10T08:55:00Z</dcterms:modified>
</cp:coreProperties>
</file>