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0D" w:rsidRPr="002935A8" w:rsidRDefault="0085308B">
      <w:pPr>
        <w:rPr>
          <w:sz w:val="32"/>
          <w:szCs w:val="32"/>
        </w:rPr>
      </w:pPr>
      <w:r>
        <w:tab/>
      </w:r>
      <w:r>
        <w:tab/>
      </w:r>
      <w:r>
        <w:tab/>
      </w:r>
      <w:r w:rsidR="007A447D" w:rsidRPr="002935A8">
        <w:rPr>
          <w:sz w:val="32"/>
          <w:szCs w:val="32"/>
        </w:rPr>
        <w:t xml:space="preserve">                     </w:t>
      </w:r>
      <w:r w:rsidRPr="002935A8">
        <w:rPr>
          <w:sz w:val="32"/>
          <w:szCs w:val="32"/>
        </w:rPr>
        <w:t xml:space="preserve">Музеи будущего </w:t>
      </w:r>
    </w:p>
    <w:p w:rsidR="0085308B" w:rsidRDefault="0085308B"/>
    <w:p w:rsidR="0085308B" w:rsidRPr="002935A8" w:rsidRDefault="0085308B">
      <w:pPr>
        <w:rPr>
          <w:sz w:val="28"/>
          <w:szCs w:val="28"/>
        </w:rPr>
      </w:pPr>
      <w:r w:rsidRPr="002935A8">
        <w:rPr>
          <w:sz w:val="28"/>
          <w:szCs w:val="28"/>
        </w:rPr>
        <w:t xml:space="preserve">Я думаю, что даже в будущем, когда различные технологии разовьются еще сильнее, музеи, в которых представлены классические произведения искусства, например старинные картины, иконы, скульптуры, должны сохранять первозданный вид, чтобы посетители могли окунуться в атмосферу прошлых веков. Но обязательно должны применятся технологии, которые позволят создать </w:t>
      </w:r>
      <w:r w:rsidR="007A447D" w:rsidRPr="002935A8">
        <w:rPr>
          <w:sz w:val="28"/>
          <w:szCs w:val="28"/>
        </w:rPr>
        <w:t xml:space="preserve">точные виртуальные копии произведений искусства, чтобы люди во всем мире могли ими любоваться, даже не выходя из дома.  </w:t>
      </w:r>
      <w:r w:rsidRPr="002935A8">
        <w:rPr>
          <w:sz w:val="28"/>
          <w:szCs w:val="28"/>
        </w:rPr>
        <w:t xml:space="preserve"> </w:t>
      </w:r>
    </w:p>
    <w:p w:rsidR="002935A8" w:rsidRPr="002935A8" w:rsidRDefault="007A447D">
      <w:pPr>
        <w:rPr>
          <w:sz w:val="28"/>
          <w:szCs w:val="28"/>
        </w:rPr>
      </w:pPr>
      <w:r w:rsidRPr="002935A8">
        <w:rPr>
          <w:sz w:val="28"/>
          <w:szCs w:val="28"/>
        </w:rPr>
        <w:t xml:space="preserve">А вот музеи современного искусства должны использовать все самые новые технологии. Может быть в будущем, в музеях будут представлены какие-то многомерные предметы. При этом не только они сами, но и весь интерьер музея, смогут трансформироваться, изменяться, прямо на глазах посетителей. Так же я думаю, что появятся виртуальные, возможно голографические, экскурсоводы. </w:t>
      </w:r>
    </w:p>
    <w:p w:rsidR="007A447D" w:rsidRPr="002935A8" w:rsidRDefault="002935A8">
      <w:pPr>
        <w:rPr>
          <w:sz w:val="28"/>
          <w:szCs w:val="28"/>
        </w:rPr>
      </w:pPr>
      <w:r w:rsidRPr="002935A8">
        <w:rPr>
          <w:sz w:val="28"/>
          <w:szCs w:val="28"/>
        </w:rPr>
        <w:t>Возможно один музей, который находится например в Москве, сможет создать свои голографические филиалы по всему миру. При этом, по ощущениям,  их посещение ни чем не будет отличаться от визита в настоящий музей.</w:t>
      </w:r>
      <w:r w:rsidR="007A447D" w:rsidRPr="002935A8">
        <w:rPr>
          <w:sz w:val="28"/>
          <w:szCs w:val="28"/>
        </w:rPr>
        <w:t xml:space="preserve"> </w:t>
      </w:r>
    </w:p>
    <w:p w:rsidR="002935A8" w:rsidRPr="002935A8" w:rsidRDefault="002935A8">
      <w:pPr>
        <w:rPr>
          <w:sz w:val="28"/>
          <w:szCs w:val="28"/>
        </w:rPr>
      </w:pPr>
      <w:r w:rsidRPr="002935A8">
        <w:rPr>
          <w:sz w:val="28"/>
          <w:szCs w:val="28"/>
        </w:rPr>
        <w:t xml:space="preserve">Как бы не развивались технологии в будущем, я надеюсь, что люди с радостью будут посещать музеи и у каждого жителя Земли </w:t>
      </w:r>
      <w:r>
        <w:rPr>
          <w:sz w:val="28"/>
          <w:szCs w:val="28"/>
        </w:rPr>
        <w:t xml:space="preserve">всегда </w:t>
      </w:r>
      <w:bookmarkStart w:id="0" w:name="_GoBack"/>
      <w:bookmarkEnd w:id="0"/>
      <w:r w:rsidRPr="002935A8">
        <w:rPr>
          <w:sz w:val="28"/>
          <w:szCs w:val="28"/>
        </w:rPr>
        <w:t>будет такая возможность.</w:t>
      </w:r>
    </w:p>
    <w:sectPr w:rsidR="002935A8" w:rsidRPr="002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4A"/>
    <w:rsid w:val="000B131E"/>
    <w:rsid w:val="000E4712"/>
    <w:rsid w:val="000F098A"/>
    <w:rsid w:val="002935A8"/>
    <w:rsid w:val="002B69FD"/>
    <w:rsid w:val="0037043D"/>
    <w:rsid w:val="004C095F"/>
    <w:rsid w:val="007A447D"/>
    <w:rsid w:val="0085308B"/>
    <w:rsid w:val="009A474A"/>
    <w:rsid w:val="00A41A38"/>
    <w:rsid w:val="00B52941"/>
    <w:rsid w:val="00CC16EC"/>
    <w:rsid w:val="00D347CC"/>
    <w:rsid w:val="00E6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393A"/>
  <w15:chartTrackingRefBased/>
  <w15:docId w15:val="{306EDE7B-0A71-4BBA-9D25-499D74F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Алексеев</dc:creator>
  <cp:keywords/>
  <dc:description/>
  <cp:lastModifiedBy>Алексей Алексеев</cp:lastModifiedBy>
  <cp:revision>3</cp:revision>
  <dcterms:created xsi:type="dcterms:W3CDTF">2017-02-10T12:24:00Z</dcterms:created>
  <dcterms:modified xsi:type="dcterms:W3CDTF">2017-02-10T12:52:00Z</dcterms:modified>
</cp:coreProperties>
</file>